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4056"/>
        <w:gridCol w:w="3958"/>
        <w:gridCol w:w="924"/>
        <w:gridCol w:w="1287"/>
      </w:tblGrid>
      <w:tr w:rsidR="00DE7F8D" w:rsidRPr="00DE7F8D" w14:paraId="4B664661" w14:textId="26C07807" w:rsidTr="008D467A">
        <w:trPr>
          <w:tblHeader/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F489A9F" w14:textId="77777777" w:rsidR="000545B4" w:rsidRPr="00DE7F8D" w:rsidRDefault="000545B4" w:rsidP="00054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№ кабинета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F60908B" w14:textId="77777777" w:rsidR="000545B4" w:rsidRPr="00DE7F8D" w:rsidRDefault="000545B4" w:rsidP="00054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Наименование</w:t>
            </w:r>
          </w:p>
          <w:p w14:paraId="0695E29E" w14:textId="77777777" w:rsidR="000545B4" w:rsidRPr="00DE7F8D" w:rsidRDefault="000545B4" w:rsidP="00054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должности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3F236AC4" w14:textId="77777777" w:rsidR="000545B4" w:rsidRPr="00DE7F8D" w:rsidRDefault="000545B4" w:rsidP="00054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Фамилия, Имя,</w:t>
            </w:r>
          </w:p>
          <w:p w14:paraId="4CC3B0DA" w14:textId="77777777" w:rsidR="000545B4" w:rsidRPr="00DE7F8D" w:rsidRDefault="000545B4" w:rsidP="00054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Отчество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A647843" w14:textId="77777777" w:rsidR="000545B4" w:rsidRPr="00DE7F8D" w:rsidRDefault="000545B4" w:rsidP="00054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Внутренний телефон</w:t>
            </w:r>
          </w:p>
        </w:tc>
        <w:tc>
          <w:tcPr>
            <w:tcW w:w="575" w:type="pct"/>
            <w:vAlign w:val="center"/>
          </w:tcPr>
          <w:p w14:paraId="3D577809" w14:textId="77777777" w:rsidR="000545B4" w:rsidRPr="00DE7F8D" w:rsidRDefault="000545B4" w:rsidP="00054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Городской</w:t>
            </w:r>
          </w:p>
          <w:p w14:paraId="40C95DDD" w14:textId="5121E205" w:rsidR="000545B4" w:rsidRPr="00DE7F8D" w:rsidRDefault="000545B4" w:rsidP="00054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телефон</w:t>
            </w:r>
          </w:p>
        </w:tc>
      </w:tr>
      <w:tr w:rsidR="00DE7F8D" w:rsidRPr="00DE7F8D" w14:paraId="75CF057E" w14:textId="0822BF68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2DA6DF3D" w14:textId="5FA4D23A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РУКОВОДСТВО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38159D46" w14:textId="77777777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E7F8D" w:rsidRPr="00DE7F8D" w14:paraId="1F4C30E0" w14:textId="303F4B84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212A6EA" w14:textId="77777777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09A2777" w14:textId="77777777" w:rsidR="000545B4" w:rsidRPr="00DE7F8D" w:rsidRDefault="000545B4" w:rsidP="007E369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4E8CC81" w14:textId="74D0E92A" w:rsidR="000545B4" w:rsidRPr="00DE7F8D" w:rsidRDefault="000545B4" w:rsidP="007E369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ПЛЕШИВЦЕВ Михаил Вениаминович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1FA6D9F" w14:textId="122AC63A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1001</w:t>
            </w:r>
          </w:p>
        </w:tc>
        <w:tc>
          <w:tcPr>
            <w:tcW w:w="575" w:type="pct"/>
            <w:vAlign w:val="center"/>
          </w:tcPr>
          <w:p w14:paraId="0740CC91" w14:textId="22D05069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20-60-10</w:t>
            </w:r>
          </w:p>
        </w:tc>
      </w:tr>
      <w:tr w:rsidR="00DE7F8D" w:rsidRPr="00DE7F8D" w14:paraId="6DAC5E72" w14:textId="5BF48056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8FBB91F" w14:textId="77777777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BF9B97E" w14:textId="77777777" w:rsidR="000545B4" w:rsidRPr="00DE7F8D" w:rsidRDefault="000545B4" w:rsidP="007E369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364E11CE" w14:textId="77777777" w:rsidR="000545B4" w:rsidRPr="00DE7F8D" w:rsidRDefault="000545B4" w:rsidP="007E369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ТРУБНИКОВ Сергей Васильевич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C0DEF90" w14:textId="77777777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1002</w:t>
            </w:r>
          </w:p>
        </w:tc>
        <w:tc>
          <w:tcPr>
            <w:tcW w:w="575" w:type="pct"/>
            <w:vAlign w:val="center"/>
          </w:tcPr>
          <w:p w14:paraId="4DEC3CC8" w14:textId="38B9A713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20-60-20</w:t>
            </w:r>
          </w:p>
        </w:tc>
      </w:tr>
      <w:tr w:rsidR="003975A5" w:rsidRPr="00DE7F8D" w14:paraId="210F6DB0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3E45A6A" w14:textId="67EFBEEB" w:rsidR="003975A5" w:rsidRPr="003975A5" w:rsidRDefault="003975A5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220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A6D76BD" w14:textId="00CE8375" w:rsidR="003975A5" w:rsidRPr="003975A5" w:rsidRDefault="003975A5" w:rsidP="007E369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5A5">
              <w:rPr>
                <w:rFonts w:ascii="Times New Roman" w:hAnsi="Times New Roman" w:cs="Times New Roman"/>
                <w:sz w:val="18"/>
                <w:szCs w:val="18"/>
              </w:rPr>
              <w:t>Помощник начальника управления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4710F84" w14:textId="2BE57942" w:rsidR="003975A5" w:rsidRPr="00DE7F8D" w:rsidRDefault="003975A5" w:rsidP="003975A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5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МАКАРОВ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75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Сергей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75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Леонидович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06D3981" w14:textId="1D69B13F" w:rsidR="003975A5" w:rsidRPr="003975A5" w:rsidRDefault="003975A5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1006</w:t>
            </w:r>
          </w:p>
        </w:tc>
        <w:tc>
          <w:tcPr>
            <w:tcW w:w="575" w:type="pct"/>
            <w:vAlign w:val="center"/>
          </w:tcPr>
          <w:p w14:paraId="5944020C" w14:textId="69FE9044" w:rsidR="003975A5" w:rsidRPr="003975A5" w:rsidRDefault="003975A5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20-60-53</w:t>
            </w:r>
          </w:p>
        </w:tc>
      </w:tr>
      <w:tr w:rsidR="00DE7F8D" w:rsidRPr="00DE7F8D" w14:paraId="6EFC1391" w14:textId="7AE4A0D1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486A25B" w14:textId="77777777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2C0F58EC" w14:textId="77777777" w:rsidR="000545B4" w:rsidRPr="00DE7F8D" w:rsidRDefault="000545B4" w:rsidP="007E369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Главный бухгалтер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3D323BC" w14:textId="09479637" w:rsidR="000545B4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ЖАРИНОВА Анастасия Игоревна 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60EC082" w14:textId="77777777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1004</w:t>
            </w:r>
          </w:p>
        </w:tc>
        <w:tc>
          <w:tcPr>
            <w:tcW w:w="575" w:type="pct"/>
            <w:vAlign w:val="center"/>
          </w:tcPr>
          <w:p w14:paraId="2FFA5BCD" w14:textId="5A2A4CAB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20-60-40</w:t>
            </w:r>
          </w:p>
        </w:tc>
      </w:tr>
      <w:tr w:rsidR="00DE7F8D" w:rsidRPr="00DE7F8D" w14:paraId="3D5D5805" w14:textId="32A09446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5787816F" w14:textId="77777777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47D5E90" w14:textId="0B81EE85" w:rsidR="000545B4" w:rsidRPr="00DE7F8D" w:rsidRDefault="000545B4" w:rsidP="007E369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Секретарь (Приёмная)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58A1689E" w14:textId="2FAB4697" w:rsidR="000545B4" w:rsidRPr="00DE7F8D" w:rsidRDefault="007E682E" w:rsidP="000545B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ОВЧИННИКОВА Анна Владимировна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33758FA" w14:textId="77777777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1005</w:t>
            </w:r>
          </w:p>
        </w:tc>
        <w:tc>
          <w:tcPr>
            <w:tcW w:w="575" w:type="pct"/>
            <w:vAlign w:val="center"/>
          </w:tcPr>
          <w:p w14:paraId="5565223C" w14:textId="428F021E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20-60-50</w:t>
            </w:r>
          </w:p>
        </w:tc>
      </w:tr>
      <w:tr w:rsidR="00DE7F8D" w:rsidRPr="00DE7F8D" w14:paraId="54FDB199" w14:textId="77777777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0FB1F622" w14:textId="5709786E" w:rsidR="006A437F" w:rsidRPr="00DE7F8D" w:rsidRDefault="006A437F" w:rsidP="006A43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СЛУЖБА ВНУТРЕННЕГО ФИНАНСОВОГО КОНТРОЛЯ И АУДИТА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393C2FAC" w14:textId="77777777" w:rsidR="006A437F" w:rsidRPr="00DE7F8D" w:rsidRDefault="006A437F" w:rsidP="006A43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E7F8D" w:rsidRPr="00DE7F8D" w14:paraId="3C4EB481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2FE0757" w14:textId="26EC3833" w:rsidR="006A437F" w:rsidRPr="00DE7F8D" w:rsidRDefault="006A437F" w:rsidP="006A43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413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66C6095" w14:textId="3E448E38" w:rsidR="006A437F" w:rsidRPr="00DE7F8D" w:rsidRDefault="00863061" w:rsidP="006A437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Старший в</w:t>
            </w:r>
            <w:r w:rsidR="006A437F"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нутренний аудитор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6C21504" w14:textId="7E44A459" w:rsidR="006A437F" w:rsidRPr="00DE7F8D" w:rsidRDefault="006A437F" w:rsidP="006A437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БОРИСОВА Наталья Витальевна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EACE89C" w14:textId="18BD44FD" w:rsidR="006A437F" w:rsidRPr="00DE7F8D" w:rsidRDefault="006A437F" w:rsidP="006A43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56</w:t>
            </w:r>
          </w:p>
        </w:tc>
        <w:tc>
          <w:tcPr>
            <w:tcW w:w="575" w:type="pct"/>
            <w:vAlign w:val="center"/>
          </w:tcPr>
          <w:p w14:paraId="3A647E51" w14:textId="300C6B3D" w:rsidR="006A437F" w:rsidRPr="00DE7F8D" w:rsidRDefault="006A437F" w:rsidP="006A43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20-60-</w:t>
            </w: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56</w:t>
            </w:r>
          </w:p>
        </w:tc>
      </w:tr>
      <w:tr w:rsidR="00DE7F8D" w:rsidRPr="00DE7F8D" w14:paraId="3C1876C0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38D5EEB" w14:textId="353BF18A" w:rsidR="006A437F" w:rsidRPr="00DE7F8D" w:rsidRDefault="006A437F" w:rsidP="006A43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17F5542" w14:textId="57AE11F9" w:rsidR="006A437F" w:rsidRPr="00DE7F8D" w:rsidRDefault="006A437F" w:rsidP="006A437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Внутренний аудитор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CF6906E" w14:textId="77777777" w:rsidR="006A437F" w:rsidRPr="00DE7F8D" w:rsidRDefault="006A437F" w:rsidP="006A437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A0FA26E" w14:textId="77777777" w:rsidR="006A437F" w:rsidRPr="00DE7F8D" w:rsidRDefault="006A437F" w:rsidP="006A43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14:paraId="34D720F7" w14:textId="77777777" w:rsidR="006A437F" w:rsidRPr="00DE7F8D" w:rsidRDefault="006A437F" w:rsidP="006A43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E7F8D" w:rsidRPr="00DE7F8D" w14:paraId="34312A27" w14:textId="23DF4BB7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4106928E" w14:textId="37E4189C" w:rsidR="000545B4" w:rsidRPr="00DE7F8D" w:rsidRDefault="00B219EC" w:rsidP="001F22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ПРАВОВОЙ</w:t>
            </w:r>
            <w:r w:rsidR="000545B4"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ОТДЕЛ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48685EE2" w14:textId="77777777" w:rsidR="000545B4" w:rsidRPr="00DE7F8D" w:rsidRDefault="000545B4" w:rsidP="001F2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E7F8D" w:rsidRPr="00DE7F8D" w14:paraId="2D10C3A8" w14:textId="670CCECE" w:rsidTr="008D467A">
        <w:trPr>
          <w:trHeight w:val="249"/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5D2AE877" w14:textId="2428D9BF" w:rsidR="000545B4" w:rsidRPr="00DE7F8D" w:rsidRDefault="000545B4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40</w:t>
            </w:r>
            <w:r w:rsidR="00823299"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2251650" w14:textId="504DB1D1" w:rsidR="000545B4" w:rsidRPr="00DE7F8D" w:rsidRDefault="000545B4" w:rsidP="00EE6B6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3D5E947" w14:textId="4FF1E184" w:rsidR="000545B4" w:rsidRPr="00DE7F8D" w:rsidRDefault="000545B4" w:rsidP="00EE6B6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ЧАСОВСКИХ Ольга Сергеевна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70635069" w14:textId="686C04F5" w:rsidR="000545B4" w:rsidRPr="00DE7F8D" w:rsidRDefault="000545B4" w:rsidP="00EE6B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1012</w:t>
            </w:r>
          </w:p>
        </w:tc>
        <w:tc>
          <w:tcPr>
            <w:tcW w:w="575" w:type="pct"/>
            <w:vAlign w:val="center"/>
          </w:tcPr>
          <w:p w14:paraId="71669258" w14:textId="237BC278" w:rsidR="000545B4" w:rsidRPr="00DE7F8D" w:rsidRDefault="000545B4" w:rsidP="00EE6B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20-60-12</w:t>
            </w:r>
          </w:p>
        </w:tc>
      </w:tr>
      <w:tr w:rsidR="00DE7F8D" w:rsidRPr="00DE7F8D" w14:paraId="67740ADE" w14:textId="07092E30" w:rsidTr="007E682E">
        <w:trPr>
          <w:trHeight w:val="185"/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3AB6FA2" w14:textId="214BB47A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2E663BB" w14:textId="06B10303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B8CDA84" w14:textId="569E0534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СУЛИМА Елена Сергеевна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15A7F523" w14:textId="69EB6B48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1036</w:t>
            </w:r>
          </w:p>
        </w:tc>
        <w:tc>
          <w:tcPr>
            <w:tcW w:w="575" w:type="pct"/>
            <w:vAlign w:val="center"/>
          </w:tcPr>
          <w:p w14:paraId="063D906D" w14:textId="3DFFCC63" w:rsidR="00823299" w:rsidRPr="00894FCD" w:rsidRDefault="00823299" w:rsidP="00894F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</w:t>
            </w:r>
            <w:r w:rsidR="00894FC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</w:tr>
      <w:tr w:rsidR="00DE7F8D" w:rsidRPr="00DE7F8D" w14:paraId="7E4FD966" w14:textId="02DA66CA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772ED314" w14:textId="255ACD3E" w:rsidR="00823299" w:rsidRPr="006040BB" w:rsidRDefault="006040BB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423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A64984E" w14:textId="007E464B" w:rsidR="00823299" w:rsidRPr="009A2CD7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Юрисконсульт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033D3DB" w14:textId="5A59CC98" w:rsidR="00823299" w:rsidRPr="00DE7F8D" w:rsidRDefault="007E682E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ЛЕОНТЬЕВА Марина Валерьевна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F536B80" w14:textId="033A90BF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1038</w:t>
            </w:r>
          </w:p>
        </w:tc>
        <w:tc>
          <w:tcPr>
            <w:tcW w:w="575" w:type="pct"/>
            <w:vAlign w:val="center"/>
          </w:tcPr>
          <w:p w14:paraId="0FA607E9" w14:textId="4A6E1D9B" w:rsidR="00823299" w:rsidRPr="00DE7F8D" w:rsidRDefault="00823299" w:rsidP="00894F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</w:t>
            </w:r>
            <w:r w:rsidR="00894FC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</w:tr>
      <w:tr w:rsidR="00DE7F8D" w:rsidRPr="00DE7F8D" w14:paraId="270EBBFD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7FBBB59E" w14:textId="752EC7B3" w:rsidR="00823299" w:rsidRPr="00DE7F8D" w:rsidRDefault="00823299" w:rsidP="00B64A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</w:t>
            </w:r>
            <w:r w:rsidR="00B64A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F336D40" w14:textId="1B98FE3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Юрисконсульт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52F31E05" w14:textId="77376DE4" w:rsidR="00823299" w:rsidRPr="00DE7F8D" w:rsidRDefault="00823299" w:rsidP="008232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БЕЗЪЯЗЫКОВА Альбина Евгеньевна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53D383A0" w14:textId="247FB4BF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1010</w:t>
            </w:r>
          </w:p>
        </w:tc>
        <w:tc>
          <w:tcPr>
            <w:tcW w:w="575" w:type="pct"/>
            <w:vAlign w:val="center"/>
          </w:tcPr>
          <w:p w14:paraId="746D7AD9" w14:textId="2F460086" w:rsidR="00823299" w:rsidRPr="00894FCD" w:rsidRDefault="00823299" w:rsidP="00894F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</w:t>
            </w:r>
            <w:r w:rsidR="00894FC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</w:tr>
      <w:tr w:rsidR="00DE7F8D" w:rsidRPr="00DE7F8D" w14:paraId="155CF740" w14:textId="02BA1930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4B6B304" w14:textId="5CA34CA2" w:rsidR="00823299" w:rsidRPr="00DE7F8D" w:rsidRDefault="00823299" w:rsidP="00B64A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</w:t>
            </w:r>
            <w:r w:rsidR="006040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FFE5CD8" w14:textId="41A439A3" w:rsidR="00823299" w:rsidRPr="00DE7F8D" w:rsidRDefault="009A2CD7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Юрисконсульт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C3CB3BF" w14:textId="6B070C5E" w:rsidR="00823299" w:rsidRPr="00DE7F8D" w:rsidRDefault="003975A5" w:rsidP="003975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5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РЯСКОВА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75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Татьяна Николаевна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FC861CF" w14:textId="087270DB" w:rsidR="00823299" w:rsidRPr="003975A5" w:rsidRDefault="003975A5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1040</w:t>
            </w:r>
          </w:p>
        </w:tc>
        <w:tc>
          <w:tcPr>
            <w:tcW w:w="575" w:type="pct"/>
            <w:vAlign w:val="center"/>
          </w:tcPr>
          <w:p w14:paraId="3864EFA6" w14:textId="292329A5" w:rsidR="00823299" w:rsidRPr="00DE7F8D" w:rsidRDefault="00894FCD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20-60-3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DE7F8D" w:rsidRPr="00DE7F8D" w14:paraId="41D2CF12" w14:textId="134A896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A861CCE" w14:textId="5F6D6C5B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60BDA68" w14:textId="6552882A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по закупкам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3FC6C43D" w14:textId="7FE55AD3" w:rsidR="00823299" w:rsidRPr="00DE7F8D" w:rsidRDefault="00823299" w:rsidP="008232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ОВЧИННИКОВА Ольга Борисовна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76326C3" w14:textId="1CDA55F4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1035</w:t>
            </w:r>
          </w:p>
        </w:tc>
        <w:tc>
          <w:tcPr>
            <w:tcW w:w="575" w:type="pct"/>
            <w:vAlign w:val="center"/>
          </w:tcPr>
          <w:p w14:paraId="2D85F395" w14:textId="23504DC9" w:rsidR="00823299" w:rsidRPr="00DE7F8D" w:rsidRDefault="00823299" w:rsidP="00894F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20-60-3</w:t>
            </w:r>
            <w:r w:rsidR="00894F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DE7F8D" w:rsidRPr="00DE7F8D" w14:paraId="0207A4F5" w14:textId="06DE79B1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AD06187" w14:textId="111C7E82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73A59F9" w14:textId="3D923FED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по закупкам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49A8EE1" w14:textId="6CC25161" w:rsidR="00823299" w:rsidRPr="00DE7F8D" w:rsidRDefault="00823299" w:rsidP="008232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БОГДАНОВА Татьяна Евгеньевна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8683D61" w14:textId="75B8F95C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1037</w:t>
            </w:r>
          </w:p>
        </w:tc>
        <w:tc>
          <w:tcPr>
            <w:tcW w:w="575" w:type="pct"/>
            <w:vAlign w:val="center"/>
          </w:tcPr>
          <w:p w14:paraId="1FEF379F" w14:textId="4F1526E3" w:rsidR="00823299" w:rsidRPr="00894FCD" w:rsidRDefault="00823299" w:rsidP="00894F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</w:t>
            </w:r>
            <w:r w:rsidR="00894FC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6040BB" w:rsidRPr="00DE7F8D" w14:paraId="16322376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9EA5C30" w14:textId="255D7E23" w:rsidR="006040BB" w:rsidRPr="006040BB" w:rsidRDefault="006040BB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423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EDF642B" w14:textId="3D4881DA" w:rsidR="006040BB" w:rsidRPr="006040BB" w:rsidRDefault="006040BB" w:rsidP="008232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Юрисконсульт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B12B172" w14:textId="6607D6B9" w:rsidR="006040BB" w:rsidRPr="006040BB" w:rsidRDefault="006040BB" w:rsidP="008232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РЕПКИН Александр Витальевич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72E2493" w14:textId="77777777" w:rsidR="006040BB" w:rsidRPr="00DE7F8D" w:rsidRDefault="006040BB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14:paraId="703E0426" w14:textId="4A393289" w:rsidR="006040BB" w:rsidRPr="00DE7F8D" w:rsidRDefault="006040BB" w:rsidP="00894F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20-60-32</w:t>
            </w:r>
          </w:p>
        </w:tc>
      </w:tr>
      <w:tr w:rsidR="00DE7F8D" w:rsidRPr="00DE7F8D" w14:paraId="40687EE7" w14:textId="37358AB5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580B3120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КАДРОВ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1C170138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E7F8D" w:rsidRPr="00DE7F8D" w14:paraId="284EB3A5" w14:textId="3996956A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3D93B70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3FC9F128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1357195" w14:textId="07321932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ЧЕРНЫХ Оксана 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A534A1B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1013</w:t>
            </w:r>
          </w:p>
        </w:tc>
        <w:tc>
          <w:tcPr>
            <w:tcW w:w="575" w:type="pct"/>
            <w:vAlign w:val="center"/>
          </w:tcPr>
          <w:p w14:paraId="60EED5B4" w14:textId="34995A84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20-60-13</w:t>
            </w:r>
          </w:p>
        </w:tc>
      </w:tr>
      <w:tr w:rsidR="00DE7F8D" w:rsidRPr="00DE7F8D" w14:paraId="3BA1BD72" w14:textId="45893E32" w:rsidTr="006931E7">
        <w:trPr>
          <w:trHeight w:val="225"/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E4E7F81" w14:textId="18DA24EB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47E6B67" w14:textId="044BE13A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0EB2BDB" w14:textId="1538CB1C" w:rsidR="00823299" w:rsidRPr="00DE7F8D" w:rsidRDefault="00823299" w:rsidP="006931E7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КОРОТКОВА Ирина 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8FE3771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1043</w:t>
            </w:r>
          </w:p>
        </w:tc>
        <w:tc>
          <w:tcPr>
            <w:tcW w:w="575" w:type="pct"/>
            <w:vAlign w:val="center"/>
          </w:tcPr>
          <w:p w14:paraId="3D23DBE8" w14:textId="3A40E8CF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20-60-34</w:t>
            </w:r>
          </w:p>
        </w:tc>
      </w:tr>
      <w:tr w:rsidR="00DE7F8D" w:rsidRPr="00DE7F8D" w14:paraId="14974522" w14:textId="23B821A9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6ED9E9F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24EB1C4B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по кадрам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AA93D9D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ГАРСКАЯ Любовь Анатольевна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79AD9E1A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1044</w:t>
            </w:r>
          </w:p>
        </w:tc>
        <w:tc>
          <w:tcPr>
            <w:tcW w:w="575" w:type="pct"/>
            <w:vAlign w:val="center"/>
          </w:tcPr>
          <w:p w14:paraId="69F003B8" w14:textId="67D80A7F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20-60-34</w:t>
            </w:r>
          </w:p>
        </w:tc>
      </w:tr>
      <w:tr w:rsidR="00DE7F8D" w:rsidRPr="00DE7F8D" w14:paraId="7669E95E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1D7A9E12" w14:textId="2051A065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107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40EEC63" w14:textId="436BF98E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по кадрам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B8F4F41" w14:textId="73459DB2" w:rsidR="00823299" w:rsidRPr="004D6AF6" w:rsidRDefault="003975A5" w:rsidP="003975A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5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ИЛЬИНЫХ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975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Ольга</w:t>
            </w:r>
            <w:r w:rsidR="004D6A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Дмитриевна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53E060C8" w14:textId="02623CA1" w:rsidR="00823299" w:rsidRPr="003975A5" w:rsidRDefault="003975A5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1020</w:t>
            </w:r>
          </w:p>
        </w:tc>
        <w:tc>
          <w:tcPr>
            <w:tcW w:w="575" w:type="pct"/>
            <w:vAlign w:val="center"/>
          </w:tcPr>
          <w:p w14:paraId="61EDAF46" w14:textId="44C02822" w:rsidR="00823299" w:rsidRPr="00DE7F8D" w:rsidRDefault="003975A5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20-60-34</w:t>
            </w:r>
          </w:p>
        </w:tc>
      </w:tr>
      <w:tr w:rsidR="00DE7F8D" w:rsidRPr="00DE7F8D" w14:paraId="7F0E28D2" w14:textId="37CB93F1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A43DC3B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86483B8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по кадрам (ГПС)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31E2433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СМАГИНА Светлана Владимировна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65FAA1E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1041</w:t>
            </w:r>
          </w:p>
        </w:tc>
        <w:tc>
          <w:tcPr>
            <w:tcW w:w="575" w:type="pct"/>
            <w:vAlign w:val="center"/>
          </w:tcPr>
          <w:p w14:paraId="17F7662F" w14:textId="7425A36C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20-60-33</w:t>
            </w:r>
          </w:p>
        </w:tc>
      </w:tr>
      <w:tr w:rsidR="00DE7F8D" w:rsidRPr="00DE7F8D" w14:paraId="343544CB" w14:textId="0917E68E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5D40FE04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215DD7DD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по кадрам (ГПС)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282F0F28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РУСКОВА Римма 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0652B27" w14:textId="67C21726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1042</w:t>
            </w:r>
          </w:p>
        </w:tc>
        <w:tc>
          <w:tcPr>
            <w:tcW w:w="575" w:type="pct"/>
            <w:vAlign w:val="center"/>
          </w:tcPr>
          <w:p w14:paraId="74F48204" w14:textId="2431330F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20-60-33</w:t>
            </w:r>
          </w:p>
        </w:tc>
      </w:tr>
      <w:tr w:rsidR="00DE7F8D" w:rsidRPr="00DE7F8D" w14:paraId="2F0485C2" w14:textId="632CC8A4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7A9D007A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4283543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по кадрам (ГПС)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5904FBD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ПАНТЕЛЕЕВА Римма Михайловна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C4FDE00" w14:textId="606814E3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1039</w:t>
            </w:r>
          </w:p>
        </w:tc>
        <w:tc>
          <w:tcPr>
            <w:tcW w:w="575" w:type="pct"/>
            <w:vAlign w:val="center"/>
          </w:tcPr>
          <w:p w14:paraId="481A18B7" w14:textId="00DB932E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20-60-33</w:t>
            </w:r>
          </w:p>
        </w:tc>
      </w:tr>
      <w:tr w:rsidR="00DE7F8D" w:rsidRPr="00DE7F8D" w14:paraId="2EE2550C" w14:textId="2C32F5DB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5B8C428F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ОХРАНЫ ТРУДА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3A0E9013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E7F8D" w:rsidRPr="00DE7F8D" w14:paraId="1D1B3FD7" w14:textId="5BBA079C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BE572D2" w14:textId="732E1442" w:rsidR="00823299" w:rsidRPr="00733A92" w:rsidRDefault="002737EB" w:rsidP="00733A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  <w:r w:rsidR="00823299"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733A9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C72A460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518D8A9" w14:textId="32F839E2" w:rsidR="00823299" w:rsidRPr="00662196" w:rsidRDefault="00784C6A" w:rsidP="00784C6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4C6A">
              <w:rPr>
                <w:rFonts w:ascii="Times New Roman" w:hAnsi="Times New Roman" w:cs="Times New Roman"/>
                <w:bCs/>
                <w:sz w:val="18"/>
                <w:szCs w:val="18"/>
              </w:rPr>
              <w:t>БАСТРЫКИН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84C6A">
              <w:rPr>
                <w:rFonts w:ascii="Times New Roman" w:hAnsi="Times New Roman" w:cs="Times New Roman"/>
                <w:bCs/>
                <w:sz w:val="18"/>
                <w:szCs w:val="18"/>
              </w:rPr>
              <w:t>Николай Васильевич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53C8085" w14:textId="6F0EF86F" w:rsidR="00823299" w:rsidRPr="00DE7F8D" w:rsidRDefault="00784C6A" w:rsidP="00784C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1014</w:t>
            </w:r>
          </w:p>
        </w:tc>
        <w:tc>
          <w:tcPr>
            <w:tcW w:w="575" w:type="pct"/>
            <w:vAlign w:val="center"/>
          </w:tcPr>
          <w:p w14:paraId="0AC2DC4B" w14:textId="7C91FE71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20-60-14</w:t>
            </w:r>
          </w:p>
        </w:tc>
      </w:tr>
      <w:tr w:rsidR="00DE7F8D" w:rsidRPr="00DE7F8D" w14:paraId="27741F6C" w14:textId="7089DCF2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96CE68F" w14:textId="373429A3" w:rsidR="00823299" w:rsidRPr="00733A92" w:rsidRDefault="002737EB" w:rsidP="00733A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  <w:r w:rsidR="00823299"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733A9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21D5D26B" w14:textId="14FE07D9" w:rsidR="00823299" w:rsidRPr="00DE7F8D" w:rsidRDefault="00662196" w:rsidP="0066219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621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22F61DE0" w14:textId="5A9D4498" w:rsidR="00823299" w:rsidRPr="00662196" w:rsidRDefault="002737EB" w:rsidP="008232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196">
              <w:rPr>
                <w:rFonts w:ascii="Times New Roman" w:hAnsi="Times New Roman" w:cs="Times New Roman"/>
                <w:bCs/>
                <w:sz w:val="18"/>
                <w:szCs w:val="18"/>
              </w:rPr>
              <w:t>ЕРМОЛОВА Наталья Владимировна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56E4ED65" w14:textId="01A2E49D" w:rsidR="00823299" w:rsidRPr="002737EB" w:rsidRDefault="00784C6A" w:rsidP="006931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6931E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73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77</w:t>
            </w:r>
          </w:p>
        </w:tc>
        <w:tc>
          <w:tcPr>
            <w:tcW w:w="575" w:type="pct"/>
            <w:vAlign w:val="center"/>
          </w:tcPr>
          <w:p w14:paraId="73EE167D" w14:textId="78A3A9A0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20-60-14</w:t>
            </w:r>
          </w:p>
        </w:tc>
      </w:tr>
      <w:tr w:rsidR="00DE7F8D" w:rsidRPr="00DE7F8D" w14:paraId="22CE4390" w14:textId="0FE1ACE1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CE64302" w14:textId="30426D27" w:rsidR="00823299" w:rsidRPr="00733A92" w:rsidRDefault="002737EB" w:rsidP="00733A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51</w:t>
            </w:r>
            <w:r w:rsidR="00733A9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8A5763A" w14:textId="77777777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Инженер по охране труда (ГПС)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EB54206" w14:textId="484063DB" w:rsidR="00823299" w:rsidRPr="00DE7F8D" w:rsidRDefault="002737EB" w:rsidP="002737EB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73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КОСТРЫКИН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3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Константин Владимирович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AB2A770" w14:textId="7F93582B" w:rsidR="00823299" w:rsidRPr="002737EB" w:rsidRDefault="006931E7" w:rsidP="002737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1072</w:t>
            </w:r>
          </w:p>
        </w:tc>
        <w:tc>
          <w:tcPr>
            <w:tcW w:w="575" w:type="pct"/>
            <w:vAlign w:val="center"/>
          </w:tcPr>
          <w:p w14:paraId="5FB1E3C4" w14:textId="1B0B460F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20-60-14</w:t>
            </w:r>
          </w:p>
        </w:tc>
      </w:tr>
      <w:tr w:rsidR="00DE7F8D" w:rsidRPr="00DE7F8D" w14:paraId="2930136A" w14:textId="467BC09A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5E02B6EA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БУХГАЛТЕРИЯ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1498AB17" w14:textId="77777777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E7F8D" w:rsidRPr="00DE7F8D" w14:paraId="50DCECB5" w14:textId="3FE84E59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7DF0B38" w14:textId="042B9C82" w:rsidR="00823299" w:rsidRPr="00DE7F8D" w:rsidRDefault="00823299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2BE1C5E" w14:textId="2D64F5D5" w:rsidR="00823299" w:rsidRPr="00DE7F8D" w:rsidRDefault="00823299" w:rsidP="0086306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Зам. </w:t>
            </w:r>
            <w:r w:rsidR="006A437F"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лав</w:t>
            </w:r>
            <w:r w:rsidR="006A437F"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го</w:t>
            </w:r>
            <w:proofErr w:type="spellEnd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бухгалтера 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2252FE65" w14:textId="4B242E58" w:rsidR="00823299" w:rsidRPr="00DE7F8D" w:rsidRDefault="00823299" w:rsidP="0082329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БЕСПАЛОВА Татьяна Сергеевна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4F61DAA" w14:textId="3D54C85F" w:rsidR="00823299" w:rsidRPr="00DE7F8D" w:rsidRDefault="00620906" w:rsidP="008232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575" w:type="pct"/>
            <w:vAlign w:val="center"/>
          </w:tcPr>
          <w:p w14:paraId="4E1280A0" w14:textId="682A7D36" w:rsidR="00823299" w:rsidRPr="00DE7F8D" w:rsidRDefault="00823299" w:rsidP="006A43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 w:rsidR="006A437F"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F70D9D" w:rsidRPr="00DE7F8D" w14:paraId="61515E74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06BEA0A" w14:textId="46BC82BE" w:rsidR="00F70D9D" w:rsidRPr="00DE7F8D" w:rsidRDefault="00F70D9D" w:rsidP="00F70D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6FE5EEC" w14:textId="5D68C6BE" w:rsidR="00F70D9D" w:rsidRPr="00DE7F8D" w:rsidRDefault="00300D45" w:rsidP="00F70D9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00D4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Ведущий Экономист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78C3CAE" w14:textId="585AAE2C" w:rsidR="00F70D9D" w:rsidRPr="00DE7F8D" w:rsidRDefault="00F70D9D" w:rsidP="00F70D9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БРИЛЬКОВА Наталья Константиновна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A00BADA" w14:textId="29D8BE01" w:rsidR="00F70D9D" w:rsidRPr="00DE7F8D" w:rsidRDefault="00F70D9D" w:rsidP="00F70D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1046</w:t>
            </w:r>
          </w:p>
        </w:tc>
        <w:tc>
          <w:tcPr>
            <w:tcW w:w="575" w:type="pct"/>
            <w:vAlign w:val="center"/>
          </w:tcPr>
          <w:p w14:paraId="590CF64A" w14:textId="4344F01E" w:rsidR="00F70D9D" w:rsidRPr="00DE7F8D" w:rsidRDefault="00F70D9D" w:rsidP="00F70D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20-60-40</w:t>
            </w:r>
          </w:p>
        </w:tc>
      </w:tr>
      <w:tr w:rsidR="00F70D9D" w:rsidRPr="00DE7F8D" w14:paraId="02B4BB8A" w14:textId="2BA248F3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671AF73" w14:textId="00FFE216" w:rsidR="00F70D9D" w:rsidRPr="00DE7F8D" w:rsidRDefault="006040BB" w:rsidP="00F70D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264A480" w14:textId="750D1046" w:rsidR="00F70D9D" w:rsidRPr="00DE7F8D" w:rsidRDefault="00F70D9D" w:rsidP="00F70D9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 (ГПС)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3A076E2F" w14:textId="76341D53" w:rsidR="00F70D9D" w:rsidRPr="00DE7F8D" w:rsidRDefault="006040BB" w:rsidP="00F70D9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B0B4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КЕРАТ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B0B4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Татьяна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B0B4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Юрьевна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A1AD6F1" w14:textId="345E0F7A" w:rsidR="00F70D9D" w:rsidRPr="00DE7F8D" w:rsidRDefault="006040BB" w:rsidP="00F70D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1049</w:t>
            </w:r>
          </w:p>
        </w:tc>
        <w:tc>
          <w:tcPr>
            <w:tcW w:w="575" w:type="pct"/>
            <w:vAlign w:val="center"/>
          </w:tcPr>
          <w:p w14:paraId="0BD56800" w14:textId="29D55BC5" w:rsidR="00F70D9D" w:rsidRPr="00DE7F8D" w:rsidRDefault="00F70D9D" w:rsidP="00F70D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20-60-37</w:t>
            </w:r>
          </w:p>
        </w:tc>
      </w:tr>
      <w:tr w:rsidR="00F70D9D" w:rsidRPr="00DE7F8D" w14:paraId="310A9D37" w14:textId="150373B0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A8B4465" w14:textId="50F90700" w:rsidR="00F70D9D" w:rsidRPr="00DE7F8D" w:rsidRDefault="00F70D9D" w:rsidP="00F70D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BCBB76C" w14:textId="0C417F4B" w:rsidR="00F70D9D" w:rsidRPr="00DE7F8D" w:rsidRDefault="00F70D9D" w:rsidP="00F70D9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5148AE2F" w14:textId="47BD19CA" w:rsidR="00F70D9D" w:rsidRPr="00DE7F8D" w:rsidRDefault="00F70D9D" w:rsidP="00F70D9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НЕНАЙДИНА Татьяна Ивановна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C4F15F7" w14:textId="3C934767" w:rsidR="00F70D9D" w:rsidRPr="00DE7F8D" w:rsidRDefault="00F70D9D" w:rsidP="00F70D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1055</w:t>
            </w:r>
          </w:p>
        </w:tc>
        <w:tc>
          <w:tcPr>
            <w:tcW w:w="575" w:type="pct"/>
            <w:vAlign w:val="center"/>
          </w:tcPr>
          <w:p w14:paraId="4079D671" w14:textId="0909130B" w:rsidR="00F70D9D" w:rsidRPr="00DE7F8D" w:rsidRDefault="00F70D9D" w:rsidP="00F70D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20-60-37</w:t>
            </w:r>
          </w:p>
        </w:tc>
      </w:tr>
      <w:tr w:rsidR="00E823F4" w:rsidRPr="00DE7F8D" w14:paraId="2E161E55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A132F8D" w14:textId="29572F36" w:rsidR="00E823F4" w:rsidRPr="00E823F4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224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D142177" w14:textId="43943F8F" w:rsidR="00E823F4" w:rsidRPr="00DE7F8D" w:rsidRDefault="00E823F4" w:rsidP="00E823F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854CBFD" w14:textId="4F310D0D" w:rsidR="00E823F4" w:rsidRPr="00DE7F8D" w:rsidRDefault="00E823F4" w:rsidP="00E823F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823F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СОКОЛОВА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823F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Ольга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823F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1822891F" w14:textId="6ECCAF06" w:rsidR="00E823F4" w:rsidRPr="00E823F4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1172</w:t>
            </w:r>
          </w:p>
        </w:tc>
        <w:tc>
          <w:tcPr>
            <w:tcW w:w="575" w:type="pct"/>
            <w:vAlign w:val="center"/>
          </w:tcPr>
          <w:p w14:paraId="7FF3266D" w14:textId="01A5C467" w:rsidR="00E823F4" w:rsidRPr="00DE7F8D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20-60-37</w:t>
            </w:r>
          </w:p>
        </w:tc>
      </w:tr>
      <w:tr w:rsidR="00E823F4" w:rsidRPr="00DE7F8D" w14:paraId="1A3012D6" w14:textId="1D248D09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7F3E23D0" w14:textId="69E22485" w:rsidR="00E823F4" w:rsidRPr="00DE7F8D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DF0E4CB" w14:textId="74D2EB1F" w:rsidR="00E823F4" w:rsidRPr="00DE7F8D" w:rsidRDefault="00E823F4" w:rsidP="00E823F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  <w:r w:rsidR="0086306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(ГПС)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D85E788" w14:textId="4937C066" w:rsidR="00E823F4" w:rsidRPr="00DE7F8D" w:rsidRDefault="00E823F4" w:rsidP="00E823F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ПИВОВАРОВА Елена 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510378E" w14:textId="7ADCDEC5" w:rsidR="00E823F4" w:rsidRPr="00DE7F8D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1057</w:t>
            </w:r>
          </w:p>
        </w:tc>
        <w:tc>
          <w:tcPr>
            <w:tcW w:w="575" w:type="pct"/>
            <w:vAlign w:val="center"/>
          </w:tcPr>
          <w:p w14:paraId="1E435FE6" w14:textId="4397B221" w:rsidR="00E823F4" w:rsidRPr="00DE7F8D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20-60-38</w:t>
            </w:r>
          </w:p>
        </w:tc>
      </w:tr>
      <w:tr w:rsidR="00E823F4" w:rsidRPr="00DE7F8D" w14:paraId="3CBADDE4" w14:textId="19C2B4ED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14F63D3" w14:textId="04E8316F" w:rsidR="00E823F4" w:rsidRPr="00DE7F8D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DB56574" w14:textId="71CCBC10" w:rsidR="00E823F4" w:rsidRPr="00DE7F8D" w:rsidRDefault="00E823F4" w:rsidP="00E823F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Бухгалтер 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5301D7C6" w14:textId="0B2252AE" w:rsidR="00E823F4" w:rsidRPr="00DE7F8D" w:rsidRDefault="00E823F4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8BFAF75" w14:textId="2945F542" w:rsidR="00E823F4" w:rsidRPr="00DE7F8D" w:rsidRDefault="00300D45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575" w:type="pct"/>
            <w:vAlign w:val="center"/>
          </w:tcPr>
          <w:p w14:paraId="5DA3AEAE" w14:textId="1CA20E3A" w:rsidR="00E823F4" w:rsidRPr="00DE7F8D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20-60-38</w:t>
            </w:r>
          </w:p>
        </w:tc>
      </w:tr>
      <w:tr w:rsidR="00E823F4" w:rsidRPr="00DE7F8D" w14:paraId="7768C9A0" w14:textId="6B712718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7DF4B1E" w14:textId="4FA58E1D" w:rsidR="00E823F4" w:rsidRPr="00DE7F8D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C51AF30" w14:textId="5DE52931" w:rsidR="00E823F4" w:rsidRPr="00DE7F8D" w:rsidRDefault="00E823F4" w:rsidP="00E823F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  <w:r w:rsidR="0086306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(ГПС)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4BAB6DA" w14:textId="6E32880A" w:rsidR="00E823F4" w:rsidRPr="00DE7F8D" w:rsidRDefault="00E823F4" w:rsidP="00E823F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МИРОНОВА Татьяна Викторовна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A05B11E" w14:textId="4C79CF29" w:rsidR="00E823F4" w:rsidRPr="00DE7F8D" w:rsidRDefault="00E823F4" w:rsidP="00E230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</w:t>
            </w:r>
            <w:r w:rsidR="00E230D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75" w:type="pct"/>
            <w:vAlign w:val="center"/>
          </w:tcPr>
          <w:p w14:paraId="6EF5B469" w14:textId="7B5EEB8E" w:rsidR="00E823F4" w:rsidRPr="00DE7F8D" w:rsidRDefault="00E823F4" w:rsidP="00E823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20-60-38</w:t>
            </w:r>
          </w:p>
        </w:tc>
      </w:tr>
      <w:tr w:rsidR="00300D45" w:rsidRPr="00DE7F8D" w14:paraId="01AA5F1A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11BC4022" w14:textId="58DB775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DF50694" w14:textId="767D16D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3C0A5EBE" w14:textId="37E2540E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КИРИЧЕНКО Марина Николаевна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74E165FA" w14:textId="00BF730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575" w:type="pct"/>
            <w:vAlign w:val="center"/>
          </w:tcPr>
          <w:p w14:paraId="0612288D" w14:textId="4BACBA7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20-60-38</w:t>
            </w:r>
          </w:p>
        </w:tc>
      </w:tr>
      <w:tr w:rsidR="00300D45" w:rsidRPr="00DE7F8D" w14:paraId="610DB15D" w14:textId="6317012D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A0BF763" w14:textId="3C2378B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81E58FA" w14:textId="1C35E15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Экономист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F48114A" w14:textId="5514701C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МЕДВЕДЬ Юлия Викторовна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5ACC0CA3" w14:textId="0C1DB319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1047</w:t>
            </w:r>
          </w:p>
        </w:tc>
        <w:tc>
          <w:tcPr>
            <w:tcW w:w="575" w:type="pct"/>
            <w:vAlign w:val="center"/>
          </w:tcPr>
          <w:p w14:paraId="0494FDE2" w14:textId="6A6C802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20-60-35</w:t>
            </w:r>
          </w:p>
        </w:tc>
      </w:tr>
      <w:tr w:rsidR="00300D45" w:rsidRPr="00DE7F8D" w14:paraId="208A1C19" w14:textId="62DC751B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55A290E" w14:textId="39F3B43C" w:rsidR="00300D45" w:rsidRPr="00DE7F8D" w:rsidRDefault="006040BB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EE5E9FB" w14:textId="6CF1D31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(ГПС)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54E319A" w14:textId="55C1E95C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3D1BE9C" w14:textId="174D8B30" w:rsidR="00300D45" w:rsidRPr="00DE7F8D" w:rsidRDefault="006040BB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1054</w:t>
            </w:r>
          </w:p>
        </w:tc>
        <w:tc>
          <w:tcPr>
            <w:tcW w:w="575" w:type="pct"/>
            <w:vAlign w:val="center"/>
          </w:tcPr>
          <w:p w14:paraId="3E857AE1" w14:textId="5D26DA0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20-60-35</w:t>
            </w:r>
          </w:p>
        </w:tc>
      </w:tr>
      <w:tr w:rsidR="00300D45" w:rsidRPr="00DE7F8D" w14:paraId="71E917FC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E760050" w14:textId="0E1009D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FF6D913" w14:textId="43BF1CF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BF289D7" w14:textId="7507F77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НУРЫЕВА Татьяна 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29ED213" w14:textId="1F6B006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575" w:type="pct"/>
            <w:vAlign w:val="center"/>
          </w:tcPr>
          <w:p w14:paraId="11EDFBFF" w14:textId="6FDC87B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20-60-35</w:t>
            </w:r>
          </w:p>
        </w:tc>
      </w:tr>
      <w:tr w:rsidR="00300D45" w:rsidRPr="00DE7F8D" w14:paraId="05D21B5B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0DB5783" w14:textId="05D42D2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9B8EE32" w14:textId="22111EB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 (ГПС)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696B114" w14:textId="619D5ECA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ВОРОБЬЁВА Мария Игоревна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E143FF5" w14:textId="6D4A665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1052</w:t>
            </w:r>
          </w:p>
        </w:tc>
        <w:tc>
          <w:tcPr>
            <w:tcW w:w="575" w:type="pct"/>
            <w:vAlign w:val="center"/>
          </w:tcPr>
          <w:p w14:paraId="29E65EDD" w14:textId="5A44F43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20-60-36</w:t>
            </w:r>
          </w:p>
        </w:tc>
      </w:tr>
      <w:tr w:rsidR="00300D45" w:rsidRPr="00DE7F8D" w14:paraId="56E08041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0750EB8" w14:textId="37D4B60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5C2756C" w14:textId="2D7479CA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501F7C23" w14:textId="3170E9C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ПРОВАТКИНА Елена Юрьевна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2EA24A1" w14:textId="53C55F7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1051</w:t>
            </w:r>
          </w:p>
        </w:tc>
        <w:tc>
          <w:tcPr>
            <w:tcW w:w="575" w:type="pct"/>
            <w:vAlign w:val="center"/>
          </w:tcPr>
          <w:p w14:paraId="4B8C0D21" w14:textId="55EB5E5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20-60-36</w:t>
            </w:r>
          </w:p>
        </w:tc>
      </w:tr>
      <w:tr w:rsidR="00300D45" w:rsidRPr="00DE7F8D" w14:paraId="4A81645C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730AE658" w14:textId="7658700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433AE11" w14:textId="6871151E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DA96B76" w14:textId="0084A4B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БОРОДАЕВА Оксана 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778C6AED" w14:textId="7BAF243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1048</w:t>
            </w:r>
          </w:p>
        </w:tc>
        <w:tc>
          <w:tcPr>
            <w:tcW w:w="575" w:type="pct"/>
            <w:vAlign w:val="center"/>
          </w:tcPr>
          <w:p w14:paraId="60EEF6DD" w14:textId="221AF22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300D45" w:rsidRPr="00DE7F8D" w14:paraId="1CE747A5" w14:textId="21C7DD10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D64B21D" w14:textId="0BA8C29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B11E3DE" w14:textId="643EDFA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Бухгалтер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85F93B1" w14:textId="5B178CC5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ЗОЛОТУХИНА Лариса Витальевна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55B1B12F" w14:textId="31803FC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1060</w:t>
            </w:r>
          </w:p>
        </w:tc>
        <w:tc>
          <w:tcPr>
            <w:tcW w:w="575" w:type="pct"/>
            <w:vAlign w:val="center"/>
          </w:tcPr>
          <w:p w14:paraId="0B7861B1" w14:textId="0E11D29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20-60-39</w:t>
            </w:r>
          </w:p>
        </w:tc>
      </w:tr>
      <w:tr w:rsidR="00300D45" w:rsidRPr="00DE7F8D" w14:paraId="6CEFB34A" w14:textId="24488397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44BEF5FD" w14:textId="362AAF2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ДОКУМЕНТООБОРОТА И ДЕЛОПРОИЗВОДСТВА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0CED0BDB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648B85D4" w14:textId="7CEC756C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2BE098E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F81672D" w14:textId="17FB743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25FF3F9" w14:textId="1BCB0B0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ЕФРЕМОВА Евгения 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61F945C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1011</w:t>
            </w:r>
          </w:p>
        </w:tc>
        <w:tc>
          <w:tcPr>
            <w:tcW w:w="575" w:type="pct"/>
            <w:vAlign w:val="center"/>
          </w:tcPr>
          <w:p w14:paraId="1661982A" w14:textId="11BC9AC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20-60-11</w:t>
            </w:r>
          </w:p>
        </w:tc>
      </w:tr>
      <w:tr w:rsidR="00300D45" w:rsidRPr="00DE7F8D" w14:paraId="67C463DC" w14:textId="39173456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579A123F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CBADADF" w14:textId="135EA89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376B6AA3" w14:textId="6FA36BB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ЮРОВА Ольга Васильевна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EE6CFF3" w14:textId="734695A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75" w:type="pct"/>
            <w:vAlign w:val="center"/>
          </w:tcPr>
          <w:p w14:paraId="4A3FA01B" w14:textId="76888BB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20-60-28</w:t>
            </w:r>
          </w:p>
        </w:tc>
      </w:tr>
      <w:tr w:rsidR="00300D45" w:rsidRPr="00DE7F8D" w14:paraId="1B7318D3" w14:textId="05EE15FC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7437CCCE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BB8EB88" w14:textId="19F7336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Спец-т по управлению </w:t>
            </w:r>
            <w:proofErr w:type="spellStart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докум</w:t>
            </w:r>
            <w:proofErr w:type="spellEnd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-й организации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20307B14" w14:textId="30F8227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РИТЕР Наталья Тимофеевна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7EEE6A5B" w14:textId="065E5A9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75" w:type="pct"/>
            <w:vAlign w:val="center"/>
          </w:tcPr>
          <w:p w14:paraId="19CE26C9" w14:textId="1DA0843C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20-60-28</w:t>
            </w:r>
          </w:p>
        </w:tc>
      </w:tr>
      <w:tr w:rsidR="00300D45" w:rsidRPr="00DE7F8D" w14:paraId="412E2AB8" w14:textId="14B2B661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98C228E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0167B81" w14:textId="63CD2F85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Спец-т по управлению </w:t>
            </w:r>
            <w:proofErr w:type="spellStart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докум</w:t>
            </w:r>
            <w:proofErr w:type="spellEnd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-й организации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98CB623" w14:textId="6BB6F94D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ВЛАСОВА Юлия Павловна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634585A" w14:textId="53AC55D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75" w:type="pct"/>
            <w:vAlign w:val="center"/>
          </w:tcPr>
          <w:p w14:paraId="270B540C" w14:textId="1567047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20-60-28</w:t>
            </w:r>
          </w:p>
        </w:tc>
      </w:tr>
      <w:tr w:rsidR="00300D45" w:rsidRPr="00DE7F8D" w14:paraId="3F46B373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97A4107" w14:textId="07B9BEA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21D8E52" w14:textId="281F75E9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2E9C564" w14:textId="7C11B18C" w:rsidR="00300D45" w:rsidRPr="003466FE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51B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ОВЧИННИКОВА Анна Владимировна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D4672DC" w14:textId="097AD268" w:rsidR="00300D45" w:rsidRPr="003466FE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1169</w:t>
            </w:r>
          </w:p>
        </w:tc>
        <w:tc>
          <w:tcPr>
            <w:tcW w:w="575" w:type="pct"/>
            <w:vAlign w:val="center"/>
          </w:tcPr>
          <w:p w14:paraId="62B11A31" w14:textId="2F07456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20-60-28</w:t>
            </w:r>
          </w:p>
        </w:tc>
      </w:tr>
      <w:tr w:rsidR="00300D45" w:rsidRPr="00DE7F8D" w14:paraId="3214588F" w14:textId="78A41BA9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329AD43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0E8A3B5" w14:textId="50A9D4E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архива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7DD0B5A" w14:textId="342EF03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51B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ОВЧИННИКОВА Анна Владимировна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609692B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1034</w:t>
            </w:r>
          </w:p>
        </w:tc>
        <w:tc>
          <w:tcPr>
            <w:tcW w:w="575" w:type="pct"/>
            <w:vAlign w:val="center"/>
          </w:tcPr>
          <w:p w14:paraId="4AC6114A" w14:textId="5A359A7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20-60-29</w:t>
            </w:r>
          </w:p>
        </w:tc>
      </w:tr>
      <w:tr w:rsidR="00300D45" w:rsidRPr="00DE7F8D" w14:paraId="1245A4F8" w14:textId="2B921721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037DF5A6" w14:textId="76F8C66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ОПЕРАТИВНОГО ПЛАНИРОВАНИЯ И ОРГАНИЗАЦИИ ОПЕРАТИВНОЙ СЛУЖБЫ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1E8E1F43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5F421CF4" w14:textId="4D5211C0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14D67266" w14:textId="4FC2FA3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1EF5E4B" w14:textId="6E0C219F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57010F4E" w14:textId="7A2E7CD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ФИЛЬКИНА Марина 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5EB4F5AF" w14:textId="3A8A654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1015</w:t>
            </w:r>
          </w:p>
        </w:tc>
        <w:tc>
          <w:tcPr>
            <w:tcW w:w="575" w:type="pct"/>
            <w:vAlign w:val="center"/>
          </w:tcPr>
          <w:p w14:paraId="607FC65E" w14:textId="2CEBB2F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20-60-15</w:t>
            </w:r>
          </w:p>
        </w:tc>
      </w:tr>
      <w:tr w:rsidR="00300D45" w:rsidRPr="00DE7F8D" w14:paraId="1C1C7E79" w14:textId="20E9F943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65DA971" w14:textId="111050C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239FDA3" w14:textId="6B7EC52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5C428CA" w14:textId="70BD179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ГУСЕВ Игорь Алексеевич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15D874E" w14:textId="1890E55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1061</w:t>
            </w:r>
          </w:p>
        </w:tc>
        <w:tc>
          <w:tcPr>
            <w:tcW w:w="575" w:type="pct"/>
            <w:vAlign w:val="center"/>
          </w:tcPr>
          <w:p w14:paraId="4B0C5582" w14:textId="0BAC1E8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20-60-15</w:t>
            </w:r>
          </w:p>
        </w:tc>
      </w:tr>
      <w:tr w:rsidR="00300D45" w:rsidRPr="00DE7F8D" w14:paraId="0F73A512" w14:textId="333931B9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18B634D4" w14:textId="6881745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2115724C" w14:textId="39CCC789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ECE99D0" w14:textId="67A78DD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ГУРАН Дина Александровна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6EF8FFC" w14:textId="4DDB0F1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1062</w:t>
            </w:r>
          </w:p>
        </w:tc>
        <w:tc>
          <w:tcPr>
            <w:tcW w:w="575" w:type="pct"/>
            <w:vAlign w:val="center"/>
          </w:tcPr>
          <w:p w14:paraId="34354359" w14:textId="457189D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20-60-15</w:t>
            </w:r>
          </w:p>
        </w:tc>
      </w:tr>
      <w:tr w:rsidR="00300D45" w:rsidRPr="00DE7F8D" w14:paraId="1A687CC0" w14:textId="7A658F8F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3E172EBA" w14:textId="5CEF298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ОРГАНИЗАЦИИ СЛУЖБЫ И ПОЖАРОТУШЕНИЯ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2541662C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3B54BAA2" w14:textId="58F97E53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58689CC" w14:textId="7B686CF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5612BDB" w14:textId="77E43F5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BDC34BD" w14:textId="47B63B91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62196">
              <w:rPr>
                <w:rFonts w:ascii="Times New Roman" w:hAnsi="Times New Roman" w:cs="Times New Roman"/>
                <w:bCs/>
                <w:sz w:val="18"/>
                <w:szCs w:val="18"/>
              </w:rPr>
              <w:t>КОВАЛЁВ Евгений Владимирович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9E0421A" w14:textId="1E3AAD8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1168</w:t>
            </w:r>
          </w:p>
        </w:tc>
        <w:tc>
          <w:tcPr>
            <w:tcW w:w="575" w:type="pct"/>
            <w:vAlign w:val="center"/>
          </w:tcPr>
          <w:p w14:paraId="767015E8" w14:textId="7E326DB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20-60-30</w:t>
            </w:r>
          </w:p>
        </w:tc>
      </w:tr>
      <w:tr w:rsidR="00300D45" w:rsidRPr="00DE7F8D" w14:paraId="12ABCDE8" w14:textId="45056ABB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C88B4DD" w14:textId="4C7EA9C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38F5E38" w14:textId="33ABD6F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E1E85AE" w14:textId="44B3FB2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3FB16F0" w14:textId="3FB0DF56" w:rsidR="00300D45" w:rsidRPr="001E0725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1064</w:t>
            </w:r>
          </w:p>
        </w:tc>
        <w:tc>
          <w:tcPr>
            <w:tcW w:w="575" w:type="pct"/>
            <w:vAlign w:val="center"/>
          </w:tcPr>
          <w:p w14:paraId="7BDC4EBD" w14:textId="38DE956D" w:rsidR="00300D45" w:rsidRPr="006B0B4E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</w:tr>
      <w:tr w:rsidR="00300D45" w:rsidRPr="00DE7F8D" w14:paraId="42C95033" w14:textId="4DC59B73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BC9CE" w14:textId="4CAE62E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19CC95" w14:textId="59633D1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Инспектор по основной деятельности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A6DC8" w14:textId="2510A53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ГУБКИН Евгений Геннадьевич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EE28306" w14:textId="180B8ED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75" w:type="pct"/>
            <w:vAlign w:val="center"/>
          </w:tcPr>
          <w:p w14:paraId="30E96F1C" w14:textId="7662E71F" w:rsidR="00300D45" w:rsidRPr="006B0B4E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41</w:t>
            </w:r>
          </w:p>
        </w:tc>
      </w:tr>
      <w:tr w:rsidR="00300D45" w:rsidRPr="00DE7F8D" w14:paraId="5319A9D5" w14:textId="065840F8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67BE8" w14:textId="6BBE9BC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AC4302" w14:textId="71C048E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Инспектор по основной деятельности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36164" w14:textId="307DC989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ЛИТУЕВА Ольга Евгеньевна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1E0C25FA" w14:textId="64A954D9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1016</w:t>
            </w:r>
          </w:p>
        </w:tc>
        <w:tc>
          <w:tcPr>
            <w:tcW w:w="575" w:type="pct"/>
            <w:vAlign w:val="center"/>
          </w:tcPr>
          <w:p w14:paraId="02C11BA0" w14:textId="24A5A72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</w:t>
            </w:r>
          </w:p>
        </w:tc>
      </w:tr>
      <w:tr w:rsidR="00300D45" w:rsidRPr="00DE7F8D" w14:paraId="1FEACBBA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A3334" w14:textId="6682AD9F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1B0811" w14:textId="6354BBF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Инспектор по основной деятельности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1342B" w14:textId="07A1DD25" w:rsidR="00300D45" w:rsidRPr="00DE7F8D" w:rsidRDefault="00594B43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ХМЕЛЬКОВА Анастасия Витальевна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00B0DBF" w14:textId="2D9FCCD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082</w:t>
            </w:r>
          </w:p>
        </w:tc>
        <w:tc>
          <w:tcPr>
            <w:tcW w:w="575" w:type="pct"/>
            <w:vAlign w:val="center"/>
          </w:tcPr>
          <w:p w14:paraId="631B0DBC" w14:textId="56BCC77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</w:tr>
      <w:tr w:rsidR="00300D45" w:rsidRPr="00DE7F8D" w14:paraId="1366368E" w14:textId="24A2D12F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37069A9C" w14:textId="369C9FBC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153FC999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453A237D" w14:textId="4B25BE09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53479DEE" w14:textId="5976A52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D82A413" w14:textId="3A11F5A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7DD6D55" w14:textId="64055A9C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A366A">
              <w:rPr>
                <w:rFonts w:ascii="Times New Roman" w:hAnsi="Times New Roman" w:cs="Times New Roman"/>
                <w:bCs/>
                <w:sz w:val="18"/>
                <w:szCs w:val="18"/>
              </w:rPr>
              <w:t>ОГНИВЕНКО Виктор Николаевич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4B8163F" w14:textId="7134D76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1017</w:t>
            </w:r>
          </w:p>
        </w:tc>
        <w:tc>
          <w:tcPr>
            <w:tcW w:w="575" w:type="pct"/>
            <w:vAlign w:val="center"/>
          </w:tcPr>
          <w:p w14:paraId="01F835BE" w14:textId="6D3EADA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20-60-17</w:t>
            </w:r>
          </w:p>
        </w:tc>
      </w:tr>
      <w:tr w:rsidR="00300D45" w:rsidRPr="00DE7F8D" w14:paraId="5B9DFCD9" w14:textId="2A325EAA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2703984" w14:textId="23985E3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65B6542" w14:textId="1338264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B484274" w14:textId="1CBEEFE1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1E2A6629" w14:textId="01A7BFD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1065</w:t>
            </w:r>
          </w:p>
        </w:tc>
        <w:tc>
          <w:tcPr>
            <w:tcW w:w="575" w:type="pct"/>
            <w:vAlign w:val="center"/>
          </w:tcPr>
          <w:p w14:paraId="696672C7" w14:textId="530875D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20-60-17</w:t>
            </w:r>
          </w:p>
        </w:tc>
      </w:tr>
      <w:tr w:rsidR="00300D45" w:rsidRPr="00DE7F8D" w14:paraId="4C165C97" w14:textId="1A4E370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03A66" w14:textId="04504F4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D1786" w14:textId="4A816A8C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51B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Главный специалист по защите информации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C3990" w14:textId="11CC4BCE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ЦЫБИН Виталий Алексеевич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790089" w14:textId="58FACE7F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1066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45A1CF40" w14:textId="3E46369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20-60-09</w:t>
            </w:r>
          </w:p>
        </w:tc>
      </w:tr>
      <w:tr w:rsidR="00300D45" w:rsidRPr="00DE7F8D" w14:paraId="1D39652C" w14:textId="6B989D91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9A60E" w14:textId="334F172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942247" w14:textId="2A95C18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F3EAAA" w14:textId="2E0F6A8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КИСЕЛЕВ Сергей Викторович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E52C0" w14:textId="44072DE7" w:rsidR="00300D45" w:rsidRPr="008F5A18" w:rsidRDefault="008F5A18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58E1C347" w14:textId="548048DC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20-60-09</w:t>
            </w:r>
          </w:p>
        </w:tc>
      </w:tr>
      <w:tr w:rsidR="00300D45" w:rsidRPr="00DE7F8D" w14:paraId="4EE8C771" w14:textId="680D6184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0C7D9" w14:textId="6A93D27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51F9643" w14:textId="711744A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D47EA7" w14:textId="0C45E92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04AA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ШАТИЛИН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04AA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Александр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04AA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B9F3D" w14:textId="710ED79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1175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64630647" w14:textId="11E01A0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20-60-09</w:t>
            </w:r>
          </w:p>
        </w:tc>
      </w:tr>
      <w:tr w:rsidR="00300D45" w:rsidRPr="00DE7F8D" w14:paraId="4BA6BACA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B5D42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55571D5" w14:textId="16DD812D" w:rsidR="00300D45" w:rsidRPr="00DE7F8D" w:rsidRDefault="00300D45" w:rsidP="00300D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Программист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CF5CF" w14:textId="31604E1A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51B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КОРНЕЕВА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51B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Екатерина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51B0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EE2BD" w14:textId="64A7FAE4" w:rsidR="00300D45" w:rsidRPr="00EE1388" w:rsidRDefault="00EE1388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2068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40FD2CA6" w14:textId="47AF6790" w:rsidR="00300D45" w:rsidRPr="002737EB" w:rsidRDefault="00300D45" w:rsidP="002737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 w:rsidR="00273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</w:tr>
      <w:tr w:rsidR="00300D45" w:rsidRPr="00DE7F8D" w14:paraId="725355D3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7D3D5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916750E" w14:textId="48E6EECB" w:rsidR="00300D45" w:rsidRPr="00DE7F8D" w:rsidRDefault="00300D45" w:rsidP="00300D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Программист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95A2C1" w14:textId="1D6B2DC4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91ABF1" w14:textId="5948CBD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0F7E10B3" w14:textId="1EF493B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20-60-09</w:t>
            </w:r>
          </w:p>
        </w:tc>
      </w:tr>
      <w:tr w:rsidR="00300D45" w:rsidRPr="00DE7F8D" w14:paraId="56E9D390" w14:textId="7994486B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0CCF7" w14:textId="0E7E8FD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308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1542600" w14:textId="682176FF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442BB05" w14:textId="4B171A4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БУРКОВА Снежана Сергеевна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0D93BF" w14:textId="505894D9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1068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48AB3AE4" w14:textId="7475E443" w:rsidR="00300D45" w:rsidRPr="002737EB" w:rsidRDefault="00300D45" w:rsidP="002737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 w:rsidR="00273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</w:tr>
      <w:tr w:rsidR="00300D45" w:rsidRPr="00DE7F8D" w14:paraId="2C4E9E39" w14:textId="6BFF06C8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DB5978" w14:textId="29DD7EB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E0432D2" w14:textId="5CC14673" w:rsidR="00300D45" w:rsidRPr="00DE7F8D" w:rsidRDefault="00300D45" w:rsidP="00300D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21EA784" w14:textId="639A6D5F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ГЛОТОВА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Татьяна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0D24EE" w14:textId="249232E4" w:rsidR="00300D45" w:rsidRPr="00EE1388" w:rsidRDefault="00EE1388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2020</w:t>
            </w:r>
            <w:bookmarkStart w:id="0" w:name="_GoBack"/>
            <w:bookmarkEnd w:id="0"/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1B40B36" w14:textId="087FA13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20-60-09</w:t>
            </w:r>
          </w:p>
        </w:tc>
      </w:tr>
      <w:tr w:rsidR="00300D45" w:rsidRPr="00DE7F8D" w14:paraId="79D5097E" w14:textId="77777777" w:rsidTr="00751B05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3C96A216" w14:textId="10B0B68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51B0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ЭКСПЛУАТАЦИОННО-ТЕХНИЧЕСКОГО ОБСЛУЖИВАНИЯ СИСТЕМ СВЗЯИ И ОПОВЕЩЕНИЯ</w:t>
            </w:r>
          </w:p>
        </w:tc>
      </w:tr>
      <w:tr w:rsidR="00300D45" w:rsidRPr="00DE7F8D" w14:paraId="210DDE0E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E8959" w14:textId="20408EB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FF7E9B4" w14:textId="75F402F6" w:rsidR="00300D45" w:rsidRPr="00DE7F8D" w:rsidRDefault="00300D45" w:rsidP="00300D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1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4CD9E72" w14:textId="58801B3A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443F3A" w14:textId="0581F1F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683A564E" w14:textId="05C8DAE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73AA2296" w14:textId="7FEF16DB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04E8D7C4" w14:textId="186C819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ОТДЕЛЕНИЕ ПО ЗАЩИТЕ ГОСУДАРСТВЕННОЙ ТАЙНЫ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124CBD8E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5131F96B" w14:textId="2510BCF1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0FDD105" w14:textId="0EFE1C6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448A8D4" w14:textId="640B33AD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отделения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28171BA" w14:textId="312F94C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АДАРИЧ Ольга Сергеевна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AF4ECEC" w14:textId="323DBF3F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1018</w:t>
            </w:r>
          </w:p>
        </w:tc>
        <w:tc>
          <w:tcPr>
            <w:tcW w:w="575" w:type="pct"/>
            <w:vAlign w:val="center"/>
          </w:tcPr>
          <w:p w14:paraId="0E2D208D" w14:textId="1259C33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20-60-18</w:t>
            </w:r>
          </w:p>
        </w:tc>
      </w:tr>
      <w:tr w:rsidR="00300D45" w:rsidRPr="00DE7F8D" w14:paraId="2E2DA22B" w14:textId="74468122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53A5611" w14:textId="3D17DBC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2A0475A3" w14:textId="0A660D0A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 ГО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821AF2E" w14:textId="67BE0545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ЧЕРНОВА Оксана Андреевна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F4A3DB2" w14:textId="3A461F9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5" w:type="pct"/>
            <w:vAlign w:val="center"/>
          </w:tcPr>
          <w:p w14:paraId="4FD4F33B" w14:textId="38B6242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20-60-18</w:t>
            </w:r>
          </w:p>
        </w:tc>
      </w:tr>
      <w:tr w:rsidR="00300D45" w:rsidRPr="00DE7F8D" w14:paraId="7EA1C929" w14:textId="3783FE45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55281B07" w14:textId="46980AE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УПРАВЛЕНИЯ В КРИЗИСНЫХ СИТУАЦИЯХ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5DBE5CC1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6ECE2B27" w14:textId="6AF94116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13D8796" w14:textId="5D51CBF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2087519F" w14:textId="61CF0B1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2530939" w14:textId="7486BDB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A366A">
              <w:rPr>
                <w:rFonts w:ascii="Times New Roman" w:hAnsi="Times New Roman" w:cs="Times New Roman"/>
                <w:bCs/>
                <w:sz w:val="18"/>
                <w:szCs w:val="18"/>
              </w:rPr>
              <w:t>ЛУКЬЯНОВ Виктор Александрович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695759F" w14:textId="052D9A5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1019</w:t>
            </w:r>
          </w:p>
        </w:tc>
        <w:tc>
          <w:tcPr>
            <w:tcW w:w="575" w:type="pct"/>
            <w:vAlign w:val="center"/>
          </w:tcPr>
          <w:p w14:paraId="7742D530" w14:textId="52E8C04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20-60-19</w:t>
            </w:r>
          </w:p>
        </w:tc>
      </w:tr>
      <w:tr w:rsidR="00300D45" w:rsidRPr="00DE7F8D" w14:paraId="4AC1224D" w14:textId="59F9775D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85893C0" w14:textId="64C2ED2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928FFD8" w14:textId="418604FF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4EBEC2A" w14:textId="134183AC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АНДРЕЙЧУК Дмитрий Валерьевич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9CFFA46" w14:textId="6EA4FA5F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1096</w:t>
            </w:r>
          </w:p>
        </w:tc>
        <w:tc>
          <w:tcPr>
            <w:tcW w:w="575" w:type="pct"/>
            <w:vAlign w:val="center"/>
          </w:tcPr>
          <w:p w14:paraId="52651E66" w14:textId="24888CB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20-60-19</w:t>
            </w:r>
          </w:p>
        </w:tc>
      </w:tr>
      <w:tr w:rsidR="00300D45" w:rsidRPr="00DE7F8D" w14:paraId="731041D4" w14:textId="0C4C1350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34573" w14:textId="7D8296D9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C10D0" w14:textId="68C3D2AE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Инженер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EDD2B3" w14:textId="71E8E12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926BE" w14:textId="47E350F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5D8D98E3" w14:textId="688BD89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20-60-52</w:t>
            </w:r>
          </w:p>
        </w:tc>
      </w:tr>
      <w:tr w:rsidR="00300D45" w:rsidRPr="00DE7F8D" w14:paraId="133B0ACE" w14:textId="6270A4F2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2305091B" w14:textId="50DF979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ГРАЖДАНСКОЙ ОБОРОНЫ И ЗАЩИТЫ НАСЕЛЕНИЯ ОТ ЧРЕЗВЫЧАЙНЫХ СИТУАЦИЙ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1674B102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53BF6084" w14:textId="15B74C15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7E696B1" w14:textId="5A09A14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42FE94F" w14:textId="3E7C5F75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D16297C" w14:textId="4466D65B" w:rsidR="00300D45" w:rsidRPr="00DE7F8D" w:rsidRDefault="00300D45" w:rsidP="00300D45">
            <w:pPr>
              <w:pStyle w:val="a4"/>
              <w:numPr>
                <w:ilvl w:val="12"/>
                <w:numId w:val="0"/>
              </w:num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bCs/>
                <w:color w:val="000000" w:themeColor="text1"/>
                <w:sz w:val="18"/>
                <w:szCs w:val="18"/>
              </w:rPr>
              <w:t>ГУСЕВ Павел Иннокентьевич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6422CDA" w14:textId="383A4C8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1022</w:t>
            </w:r>
          </w:p>
        </w:tc>
        <w:tc>
          <w:tcPr>
            <w:tcW w:w="575" w:type="pct"/>
            <w:vAlign w:val="center"/>
          </w:tcPr>
          <w:p w14:paraId="33EE7781" w14:textId="2F95DCD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20-60-22</w:t>
            </w:r>
          </w:p>
        </w:tc>
      </w:tr>
      <w:tr w:rsidR="00300D45" w:rsidRPr="00DE7F8D" w14:paraId="36F75BE4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58F9C0E5" w14:textId="0F8410F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069E989" w14:textId="588A908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A30E629" w14:textId="56D7F7AA" w:rsidR="00300D45" w:rsidRPr="00DE7F8D" w:rsidRDefault="00300D45" w:rsidP="00300D45">
            <w:pPr>
              <w:pStyle w:val="a4"/>
              <w:numPr>
                <w:ilvl w:val="12"/>
                <w:numId w:val="0"/>
              </w:num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bCs/>
                <w:color w:val="000000" w:themeColor="text1"/>
                <w:sz w:val="18"/>
                <w:szCs w:val="18"/>
              </w:rPr>
              <w:t>ПУТИНЦЕВА Татьяна Алексеевна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0FAB858" w14:textId="3645266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1074</w:t>
            </w:r>
          </w:p>
        </w:tc>
        <w:tc>
          <w:tcPr>
            <w:tcW w:w="575" w:type="pct"/>
            <w:vAlign w:val="center"/>
          </w:tcPr>
          <w:p w14:paraId="6D7EDD29" w14:textId="15DFEC2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20-60-43</w:t>
            </w:r>
          </w:p>
        </w:tc>
      </w:tr>
      <w:tr w:rsidR="00300D45" w:rsidRPr="00DE7F8D" w14:paraId="2321C409" w14:textId="5E6B5A5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134C9D8" w14:textId="426F90C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1300EA0" w14:textId="403E0F53" w:rsidR="00300D45" w:rsidRPr="00DE7F8D" w:rsidRDefault="00300D45" w:rsidP="00300D45">
            <w:pPr>
              <w:pStyle w:val="2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BAE01F2" w14:textId="09C95AED" w:rsidR="00300D45" w:rsidRPr="00DE7F8D" w:rsidRDefault="00300D45" w:rsidP="00300D45">
            <w:pPr>
              <w:pStyle w:val="a4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БОРИСОВ Сергей Николаевич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D8D5C7C" w14:textId="6157DB5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1069</w:t>
            </w:r>
          </w:p>
        </w:tc>
        <w:tc>
          <w:tcPr>
            <w:tcW w:w="575" w:type="pct"/>
            <w:vAlign w:val="center"/>
          </w:tcPr>
          <w:p w14:paraId="5775AA93" w14:textId="2F49363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20-60-42</w:t>
            </w:r>
          </w:p>
        </w:tc>
      </w:tr>
      <w:tr w:rsidR="00300D45" w:rsidRPr="00DE7F8D" w14:paraId="60DFD8E9" w14:textId="581DA39D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BF2676D" w14:textId="730B08C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D769DD0" w14:textId="0286B2E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A90E68B" w14:textId="540AC5D0" w:rsidR="00300D45" w:rsidRPr="00DE7F8D" w:rsidRDefault="00300D45" w:rsidP="00300D45">
            <w:pPr>
              <w:pStyle w:val="a7"/>
              <w:numPr>
                <w:ilvl w:val="12"/>
                <w:numId w:val="0"/>
              </w:numPr>
              <w:spacing w:line="240" w:lineRule="auto"/>
              <w:ind w:right="0"/>
              <w:jc w:val="left"/>
              <w:rPr>
                <w:b w:val="0"/>
                <w:bCs/>
                <w:color w:val="000000" w:themeColor="text1"/>
                <w:sz w:val="18"/>
                <w:szCs w:val="18"/>
                <w:u w:val="none"/>
              </w:rPr>
            </w:pPr>
            <w:r w:rsidRPr="00DE7F8D">
              <w:rPr>
                <w:b w:val="0"/>
                <w:bCs/>
                <w:color w:val="000000" w:themeColor="text1"/>
                <w:sz w:val="18"/>
                <w:szCs w:val="18"/>
                <w:u w:val="none"/>
              </w:rPr>
              <w:t>БОБРОВ Евгений Анатольевич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43E91BE4" w14:textId="4729396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1071</w:t>
            </w:r>
          </w:p>
        </w:tc>
        <w:tc>
          <w:tcPr>
            <w:tcW w:w="575" w:type="pct"/>
            <w:vAlign w:val="center"/>
          </w:tcPr>
          <w:p w14:paraId="041AB28D" w14:textId="083A273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20-60-42</w:t>
            </w:r>
          </w:p>
        </w:tc>
      </w:tr>
      <w:tr w:rsidR="00300D45" w:rsidRPr="00DE7F8D" w14:paraId="57371D19" w14:textId="0F409003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E4B0E" w14:textId="47DB2FBF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82087E" w14:textId="7AEC73A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C8A4A" w14:textId="3F95FC14" w:rsidR="00300D45" w:rsidRPr="00DE7F8D" w:rsidRDefault="00300D45" w:rsidP="00300D45">
            <w:pPr>
              <w:pStyle w:val="a4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bCs/>
                <w:color w:val="000000" w:themeColor="text1"/>
                <w:sz w:val="18"/>
                <w:szCs w:val="18"/>
              </w:rPr>
              <w:t>ЛЯПИН Андрей Петрович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1FB6B" w14:textId="086746DC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1070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AE16CD3" w14:textId="2BEC4E0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20-60-42</w:t>
            </w:r>
          </w:p>
        </w:tc>
      </w:tr>
      <w:tr w:rsidR="00300D45" w:rsidRPr="00DE7F8D" w14:paraId="60B6B32F" w14:textId="7518BB28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A08C7" w14:textId="29C8387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F9688" w14:textId="02B315C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EC0E4" w14:textId="1B173B51" w:rsidR="00300D45" w:rsidRPr="00DE7F8D" w:rsidRDefault="002737EB" w:rsidP="002737EB">
            <w:pPr>
              <w:pStyle w:val="a4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2737EB">
              <w:rPr>
                <w:bCs/>
                <w:color w:val="000000" w:themeColor="text1"/>
                <w:sz w:val="18"/>
                <w:szCs w:val="18"/>
              </w:rPr>
              <w:t>КОЗДРА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737EB">
              <w:rPr>
                <w:bCs/>
                <w:color w:val="000000" w:themeColor="text1"/>
                <w:sz w:val="18"/>
                <w:szCs w:val="18"/>
              </w:rPr>
              <w:t>Олег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737EB">
              <w:rPr>
                <w:bCs/>
                <w:color w:val="000000" w:themeColor="text1"/>
                <w:sz w:val="18"/>
                <w:szCs w:val="18"/>
              </w:rPr>
              <w:t>Геннадьевич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8AAA5F" w14:textId="61291900" w:rsidR="00300D45" w:rsidRPr="00DE7F8D" w:rsidRDefault="006931E7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1173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50D0EBEF" w14:textId="34E4A669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20-60-21</w:t>
            </w:r>
          </w:p>
        </w:tc>
      </w:tr>
      <w:tr w:rsidR="00300D45" w:rsidRPr="00DE7F8D" w14:paraId="32D8FE2B" w14:textId="6D4EEA90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2F19DE" w14:textId="24728E5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0036DC" w14:textId="418036B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456E43" w14:textId="46155448" w:rsidR="00300D45" w:rsidRPr="00DE7F8D" w:rsidRDefault="00300D45" w:rsidP="00300D45">
            <w:pPr>
              <w:pStyle w:val="11"/>
              <w:numPr>
                <w:ilvl w:val="12"/>
                <w:numId w:val="0"/>
              </w:num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НОВИКОВА Марина Владимировна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3E01A" w14:textId="17E4489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07898F40" w14:textId="68625BE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20-60-43</w:t>
            </w:r>
          </w:p>
        </w:tc>
      </w:tr>
      <w:tr w:rsidR="00300D45" w:rsidRPr="00DE7F8D" w14:paraId="7BF3604B" w14:textId="43494452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C7DE73" w14:textId="59FA502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DC7C0" w14:textId="608629DE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D51932" w14:textId="3F64A3AC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20A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КОРЗУН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620A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Ольга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620A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34642A" w14:textId="0033AAA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6CCECEDC" w14:textId="0FBCF659" w:rsidR="00300D45" w:rsidRPr="00DE7F8D" w:rsidRDefault="00300D45" w:rsidP="00C934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 w:rsidR="00C9344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43</w:t>
            </w:r>
          </w:p>
        </w:tc>
      </w:tr>
      <w:tr w:rsidR="00300D45" w:rsidRPr="00DE7F8D" w14:paraId="19151D19" w14:textId="54E2BC4A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11831" w14:textId="181C9C2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9FBEC" w14:textId="400C62CA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26AB1" w14:textId="43E8585C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ТЮЛЮКОВА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Анна Юрьевна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D4001D" w14:textId="6AFC23C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195E5227" w14:textId="6BBF4A8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20-60-22</w:t>
            </w:r>
          </w:p>
        </w:tc>
      </w:tr>
      <w:tr w:rsidR="00300D45" w:rsidRPr="00DE7F8D" w14:paraId="7442A31F" w14:textId="2F348742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6D29B647" w14:textId="7A8CF89F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ПРОПАГАНДЫ И СВЯЗИ С ОБЩЕСТВЕННОСТЬЮ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0D35C66C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5A04B91B" w14:textId="6309CFBC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11DCA04" w14:textId="3D46F9D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417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EDBB5E5" w14:textId="0E28C0D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2DDE061B" w14:textId="5823070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7C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ШИШКИНА Наталья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77C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99D1393" w14:textId="01A6A5E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1024</w:t>
            </w:r>
          </w:p>
        </w:tc>
        <w:tc>
          <w:tcPr>
            <w:tcW w:w="575" w:type="pct"/>
            <w:vAlign w:val="center"/>
          </w:tcPr>
          <w:p w14:paraId="0A734979" w14:textId="0D46795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20-60-24</w:t>
            </w:r>
          </w:p>
        </w:tc>
      </w:tr>
      <w:tr w:rsidR="00300D45" w:rsidRPr="00DE7F8D" w14:paraId="3583604A" w14:textId="03D66933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D2719AD" w14:textId="72D2D7C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010EB58" w14:textId="7137E6EF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54218594" w14:textId="4819773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ШИШЛОВА Ольга Михайловна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50E6D49" w14:textId="3DC6E84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1079</w:t>
            </w:r>
          </w:p>
        </w:tc>
        <w:tc>
          <w:tcPr>
            <w:tcW w:w="575" w:type="pct"/>
            <w:vAlign w:val="center"/>
          </w:tcPr>
          <w:p w14:paraId="538E6C85" w14:textId="6797A57F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20-60-44</w:t>
            </w:r>
          </w:p>
        </w:tc>
      </w:tr>
      <w:tr w:rsidR="00300D45" w:rsidRPr="00DE7F8D" w14:paraId="5C281621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9AF0183" w14:textId="749BD22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9D9DEA6" w14:textId="18D96A59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по связям с общ-</w:t>
            </w:r>
            <w:proofErr w:type="spellStart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тью</w:t>
            </w:r>
            <w:proofErr w:type="spellEnd"/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63F5AE7" w14:textId="7777777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178F062B" w14:textId="7F54017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1079</w:t>
            </w:r>
          </w:p>
        </w:tc>
        <w:tc>
          <w:tcPr>
            <w:tcW w:w="575" w:type="pct"/>
            <w:vAlign w:val="center"/>
          </w:tcPr>
          <w:p w14:paraId="64EC6694" w14:textId="54C99B0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20-60-44</w:t>
            </w:r>
          </w:p>
        </w:tc>
      </w:tr>
      <w:tr w:rsidR="00300D45" w:rsidRPr="00DE7F8D" w14:paraId="54DEB686" w14:textId="5BDEEB83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79605A" w14:textId="70796C8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225AC" w14:textId="270EC32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по связям с общ-</w:t>
            </w:r>
            <w:proofErr w:type="spellStart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тью</w:t>
            </w:r>
            <w:proofErr w:type="spellEnd"/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C348A" w14:textId="5730AA2F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81E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ТОМАШЕВИЧ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81E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Иван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81E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8721E" w14:textId="587BBA3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1079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11FDEB5E" w14:textId="6968DB8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20-60-44</w:t>
            </w:r>
          </w:p>
        </w:tc>
      </w:tr>
      <w:tr w:rsidR="00300D45" w:rsidRPr="00DE7F8D" w14:paraId="2A9D0B10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CC1AB" w14:textId="1C3E0BC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EC7F7" w14:textId="1355F3A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по связям с общ-</w:t>
            </w:r>
            <w:proofErr w:type="spellStart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тью</w:t>
            </w:r>
            <w:proofErr w:type="spellEnd"/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0A1889" w14:textId="55E4710E" w:rsidR="00300D45" w:rsidRPr="00981E22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АГАПОВА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81E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Лилия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81E2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Дмитриевна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5C1664" w14:textId="4C934C3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1079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43D3ACE8" w14:textId="49DEA9F9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20-60-44</w:t>
            </w:r>
          </w:p>
        </w:tc>
      </w:tr>
      <w:tr w:rsidR="00300D45" w:rsidRPr="00DE7F8D" w14:paraId="237F4403" w14:textId="553B2267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4047F498" w14:textId="157B1DE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ЦЕНТР МАТЕРИАЛЬНО-ТЕХНИЧЕСКОГО ОБЕСПЕЧЕНИЯ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58A3BE88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7A85FEF0" w14:textId="1CD13D94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460E3EE" w14:textId="56F5886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4150E2E" w14:textId="1990486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центра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6CDEA0D" w14:textId="7FA0F794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ЧЕРНЫХ Роман Петрович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498F1EF" w14:textId="14BE986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1025</w:t>
            </w:r>
          </w:p>
        </w:tc>
        <w:tc>
          <w:tcPr>
            <w:tcW w:w="575" w:type="pct"/>
            <w:vAlign w:val="center"/>
          </w:tcPr>
          <w:p w14:paraId="223405E6" w14:textId="2B47FDD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20-60-25</w:t>
            </w:r>
          </w:p>
        </w:tc>
      </w:tr>
      <w:tr w:rsidR="00300D45" w:rsidRPr="00DE7F8D" w14:paraId="60AE9A18" w14:textId="40D305B2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FADB17F" w14:textId="2A3CBA5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357F247D" w14:textId="6957AEE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69A79098" w14:textId="7B1C4319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ЛУКИН Андрей Владимирович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5C631878" w14:textId="5833E533" w:rsidR="00300D45" w:rsidRPr="00DE7F8D" w:rsidRDefault="00EE1388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575" w:type="pct"/>
            <w:vAlign w:val="center"/>
          </w:tcPr>
          <w:p w14:paraId="7A8E5FE4" w14:textId="1BD3701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20-60-25</w:t>
            </w:r>
          </w:p>
        </w:tc>
      </w:tr>
      <w:tr w:rsidR="00300D45" w:rsidRPr="00DE7F8D" w14:paraId="586580F2" w14:textId="4301B30D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BC14258" w14:textId="60BDAE6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301AFBCB" w14:textId="749DF13E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Зам. начальника центра по ЭИКЗС 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63A5BB6" w14:textId="29BF1684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ЗАСЫПКИНА Наталья Владимировна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57DD1B19" w14:textId="22CF7EF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1027</w:t>
            </w:r>
          </w:p>
        </w:tc>
        <w:tc>
          <w:tcPr>
            <w:tcW w:w="575" w:type="pct"/>
            <w:vAlign w:val="center"/>
          </w:tcPr>
          <w:p w14:paraId="333ED210" w14:textId="41D42059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20-60-57</w:t>
            </w:r>
          </w:p>
        </w:tc>
      </w:tr>
      <w:tr w:rsidR="00300D45" w:rsidRPr="00DE7F8D" w14:paraId="4C658DCB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3A2E2449" w14:textId="67D8AED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732CEED" w14:textId="4C3F5C4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Зам. начальника центра по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ТТО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3391BBD" w14:textId="728AF96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МАЙДУРОВ Виктор Филиппович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10E9D9A3" w14:textId="588DDDB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575" w:type="pct"/>
            <w:vAlign w:val="center"/>
          </w:tcPr>
          <w:p w14:paraId="764EE9A0" w14:textId="557EDF6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20-60-21</w:t>
            </w:r>
          </w:p>
        </w:tc>
      </w:tr>
      <w:tr w:rsidR="00300D45" w:rsidRPr="00DE7F8D" w14:paraId="7F7ED25D" w14:textId="0C0D8F93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76DF227" w14:textId="03EFAEE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7FEFC37E" w14:textId="16FD1D2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2C2BA63F" w14:textId="7EAEA1B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РЯСКОВА Тамара Анатольевна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219580E7" w14:textId="4554788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1088</w:t>
            </w:r>
          </w:p>
        </w:tc>
        <w:tc>
          <w:tcPr>
            <w:tcW w:w="575" w:type="pct"/>
            <w:vAlign w:val="center"/>
          </w:tcPr>
          <w:p w14:paraId="7F49B31F" w14:textId="24795E6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</w:t>
            </w:r>
          </w:p>
        </w:tc>
      </w:tr>
      <w:tr w:rsidR="00300D45" w:rsidRPr="00DE7F8D" w14:paraId="09675640" w14:textId="4969995B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157E6FC4" w14:textId="308C602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2E927CAF" w14:textId="5BD1A83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4C60E2E" w14:textId="2FCFA11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МОРОЗОВА Любовь Федоровна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7D1AD4EC" w14:textId="58A07F9C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1087</w:t>
            </w:r>
          </w:p>
        </w:tc>
        <w:tc>
          <w:tcPr>
            <w:tcW w:w="575" w:type="pct"/>
            <w:vAlign w:val="center"/>
          </w:tcPr>
          <w:p w14:paraId="732D23E1" w14:textId="758751D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20-60-46</w:t>
            </w:r>
          </w:p>
        </w:tc>
      </w:tr>
      <w:tr w:rsidR="00300D45" w:rsidRPr="00DE7F8D" w14:paraId="43AA9D04" w14:textId="25C65731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B5FEFE" w14:textId="5A45057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41BBC" w14:textId="4FAE17CD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8BD62" w14:textId="09831CF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НЕЧАЕВ Иван Владимирович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763A63" w14:textId="5C7F527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1084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450BAE5E" w14:textId="1E45DFB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20-60-45</w:t>
            </w:r>
          </w:p>
        </w:tc>
      </w:tr>
      <w:tr w:rsidR="00300D45" w:rsidRPr="00DE7F8D" w14:paraId="5D26EE11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C89ED" w14:textId="44C8135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41394" w14:textId="4A9ACC9E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FDD60" w14:textId="4200E8D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СВИРИДОВА Елена Андреевна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C5FB9" w14:textId="37F15E4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1023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F3130B9" w14:textId="41BB231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20-60-23</w:t>
            </w:r>
          </w:p>
        </w:tc>
      </w:tr>
      <w:tr w:rsidR="00300D45" w:rsidRPr="00DE7F8D" w14:paraId="3F287740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A5E92A" w14:textId="5E497F0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EFEEB" w14:textId="51CAF46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B67794" w14:textId="5FC9D9C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ПОПОВА Алёна Владимировна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164C6C" w14:textId="43ED618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1086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1C7E950B" w14:textId="04C2479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20-60-46</w:t>
            </w:r>
          </w:p>
        </w:tc>
      </w:tr>
      <w:tr w:rsidR="00300D45" w:rsidRPr="00DE7F8D" w14:paraId="0F2B13CD" w14:textId="6C2D357F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05E6B" w14:textId="7387B1B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72E3FF" w14:textId="00637F3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Специалист 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17F29" w14:textId="149B08DF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БЛОШКИНА Юлия Викторовна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81359" w14:textId="1AB00A9C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1080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1D6A31D0" w14:textId="6E93D3F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46</w:t>
            </w:r>
          </w:p>
        </w:tc>
      </w:tr>
      <w:tr w:rsidR="00300D45" w:rsidRPr="00DE7F8D" w14:paraId="0E1CE2ED" w14:textId="0E05C8F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FE08A" w14:textId="1C3497A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15F8C2" w14:textId="789EBEC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Инспектор по основной деятельности 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F4F03B" w14:textId="527FCEF4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КОЗЛОВ Виталий Александрович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7B10BC1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1085</w:t>
            </w:r>
          </w:p>
        </w:tc>
        <w:tc>
          <w:tcPr>
            <w:tcW w:w="575" w:type="pct"/>
            <w:vAlign w:val="center"/>
          </w:tcPr>
          <w:p w14:paraId="0EFB5B63" w14:textId="32926A4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20-60-45</w:t>
            </w:r>
          </w:p>
        </w:tc>
      </w:tr>
      <w:tr w:rsidR="00300D45" w:rsidRPr="00DE7F8D" w14:paraId="6A153D1D" w14:textId="5BEDAC85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55C019" w14:textId="690326C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30B77CD0" w14:textId="1077BD4F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Инспектор по основной деятельности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A3C099D" w14:textId="561106C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КОЛПАЩИКОВА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Марина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Сергеевна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C497B8A" w14:textId="4C332BF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1028</w:t>
            </w:r>
          </w:p>
        </w:tc>
        <w:tc>
          <w:tcPr>
            <w:tcW w:w="575" w:type="pct"/>
            <w:vAlign w:val="center"/>
          </w:tcPr>
          <w:p w14:paraId="48005610" w14:textId="622A754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20-60-57</w:t>
            </w:r>
          </w:p>
        </w:tc>
      </w:tr>
      <w:tr w:rsidR="00300D45" w:rsidRPr="00DE7F8D" w14:paraId="25266A69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BA746" w14:textId="76C6478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0FFD1D19" w14:textId="5600D809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Инженер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C51F483" w14:textId="5FD7E9A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МАЙДУРОВ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Дмитрий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Викторович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6F1E3AC6" w14:textId="1BC7828B" w:rsidR="00300D45" w:rsidRPr="00DE7F8D" w:rsidRDefault="003C6EAD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6EA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1173</w:t>
            </w:r>
          </w:p>
        </w:tc>
        <w:tc>
          <w:tcPr>
            <w:tcW w:w="575" w:type="pct"/>
            <w:vAlign w:val="center"/>
          </w:tcPr>
          <w:p w14:paraId="75C1C16D" w14:textId="2F8730D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20-60-21</w:t>
            </w:r>
          </w:p>
        </w:tc>
      </w:tr>
      <w:tr w:rsidR="00300D45" w:rsidRPr="00DE7F8D" w14:paraId="6A1F3DC6" w14:textId="4A50E4AD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DACE6E" w14:textId="61F5248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D2DF63A" w14:textId="61607B8D" w:rsidR="00300D45" w:rsidRPr="00DE7F8D" w:rsidRDefault="00300D45" w:rsidP="00300D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</w:t>
            </w: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энергетик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74BE59C" w14:textId="1D428E74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СЫРИКОВ Александр Евгеньевич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5B48A02" w14:textId="6F58579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1030</w:t>
            </w:r>
          </w:p>
        </w:tc>
        <w:tc>
          <w:tcPr>
            <w:tcW w:w="575" w:type="pct"/>
            <w:vAlign w:val="center"/>
          </w:tcPr>
          <w:p w14:paraId="1C619512" w14:textId="26113A1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20-60-45</w:t>
            </w:r>
          </w:p>
        </w:tc>
      </w:tr>
      <w:tr w:rsidR="00300D45" w:rsidRPr="00DE7F8D" w14:paraId="6F7505AC" w14:textId="66A08D4F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56310" w14:textId="5AFDC65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D2636F3" w14:textId="78EDBA5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Специалист </w:t>
            </w:r>
            <w:r w:rsidRPr="00830F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  <w:r w:rsidRPr="00830F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но-хоз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830F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E16F5D3" w14:textId="66EEAC0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ПОСПЕЛОВ Владимир Иванович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71E1688E" w14:textId="6D496C6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1078</w:t>
            </w:r>
          </w:p>
        </w:tc>
        <w:tc>
          <w:tcPr>
            <w:tcW w:w="575" w:type="pct"/>
            <w:vAlign w:val="center"/>
          </w:tcPr>
          <w:p w14:paraId="3859EB43" w14:textId="6CFD649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30F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20-60-23</w:t>
            </w:r>
          </w:p>
        </w:tc>
      </w:tr>
      <w:tr w:rsidR="00300D45" w:rsidRPr="00DE7F8D" w14:paraId="3C222884" w14:textId="77777777" w:rsidTr="00C24826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58331E67" w14:textId="72B36320" w:rsidR="00300D45" w:rsidRPr="00C24826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ОТДЕЛ ПО БЕЗОПАСНОСТИ НА ВОДЕ</w:t>
            </w:r>
          </w:p>
        </w:tc>
      </w:tr>
      <w:tr w:rsidR="00300D45" w:rsidRPr="00DE7F8D" w14:paraId="303F95D0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4D846" w14:textId="72B80377" w:rsidR="00300D45" w:rsidRDefault="002737EB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300D4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2EE9C71A" w14:textId="2638D9BD" w:rsidR="00300D45" w:rsidRPr="00830F86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598809D5" w14:textId="5C8758F6" w:rsidR="00300D45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МАЛЮТИН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Андрей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52EE24F7" w14:textId="747FCD22" w:rsidR="00300D45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1170</w:t>
            </w:r>
          </w:p>
        </w:tc>
        <w:tc>
          <w:tcPr>
            <w:tcW w:w="575" w:type="pct"/>
            <w:vAlign w:val="center"/>
          </w:tcPr>
          <w:p w14:paraId="150D09D9" w14:textId="3E252BF7" w:rsidR="00300D45" w:rsidRPr="00830F86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55-43-91</w:t>
            </w:r>
          </w:p>
        </w:tc>
      </w:tr>
      <w:tr w:rsidR="00300D45" w:rsidRPr="00DE7F8D" w14:paraId="051830F6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027BE" w14:textId="7C1CF879" w:rsidR="00300D45" w:rsidRDefault="002737EB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300D4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F51911F" w14:textId="21685EB7" w:rsidR="00300D45" w:rsidRPr="00830F86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173917B9" w14:textId="67AD819F" w:rsidR="00300D45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44FD64C" w14:textId="3D62878E" w:rsidR="00300D45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1174</w:t>
            </w:r>
          </w:p>
        </w:tc>
        <w:tc>
          <w:tcPr>
            <w:tcW w:w="575" w:type="pct"/>
            <w:vAlign w:val="center"/>
          </w:tcPr>
          <w:p w14:paraId="05DCDD08" w14:textId="358E2C9B" w:rsidR="00300D45" w:rsidRPr="00830F86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248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55-43-91</w:t>
            </w:r>
          </w:p>
        </w:tc>
      </w:tr>
      <w:tr w:rsidR="00300D45" w:rsidRPr="00DE7F8D" w14:paraId="78BA21CB" w14:textId="6CA341D4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033DE656" w14:textId="37FD8FE5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ДЕЖУРНЫЙ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4E214FB6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5052449D" w14:textId="6EFBCFF5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94ACE" w14:textId="5477527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E7B6A1" w14:textId="46EB71B6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Помощник оперативного дежурного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5E049" w14:textId="7777777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8A00ED" w14:textId="517632C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1112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4D65D7D9" w14:textId="0E2FE5F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20-60-27</w:t>
            </w:r>
          </w:p>
        </w:tc>
      </w:tr>
      <w:tr w:rsidR="00300D45" w:rsidRPr="00DE7F8D" w14:paraId="424BF771" w14:textId="571684C2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7885DBBE" w14:textId="7EFF185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УЧЕБНО-МЕТОДИЧЕСКИЙ ЦЕНТР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15EFFA05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29983727" w14:textId="325748BD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9F2535F" w14:textId="306FEBF1" w:rsidR="00300D45" w:rsidRPr="0032149F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10755841" w14:textId="6A27D729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Начальник центра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00C768F1" w14:textId="7384BD1A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КОЛПАКОВ Игорь Владиславович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7D11A948" w14:textId="1799FB3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1026</w:t>
            </w:r>
          </w:p>
        </w:tc>
        <w:tc>
          <w:tcPr>
            <w:tcW w:w="575" w:type="pct"/>
            <w:vAlign w:val="center"/>
          </w:tcPr>
          <w:p w14:paraId="598E59F8" w14:textId="0DD4274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20-60-26</w:t>
            </w:r>
          </w:p>
        </w:tc>
      </w:tr>
      <w:tr w:rsidR="00300D45" w:rsidRPr="00DE7F8D" w14:paraId="53E95637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6A294819" w14:textId="6F3A21DB" w:rsidR="00300D45" w:rsidRPr="0032149F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411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CBFC45E" w14:textId="6982A281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Зам.</w:t>
            </w: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нач</w:t>
            </w:r>
            <w:proofErr w:type="spellEnd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-а центра-старший преподаватель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3DD2974" w14:textId="26AA8E8B" w:rsidR="00300D45" w:rsidRPr="00DE7F8D" w:rsidRDefault="00300D45" w:rsidP="00300D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ВЕСЕЛОВ Олег Иванович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68C4925" w14:textId="2064E5C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1090</w:t>
            </w:r>
          </w:p>
        </w:tc>
        <w:tc>
          <w:tcPr>
            <w:tcW w:w="575" w:type="pct"/>
            <w:vAlign w:val="center"/>
          </w:tcPr>
          <w:p w14:paraId="4EDEC99C" w14:textId="24F9C2E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2149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20-60-51</w:t>
            </w:r>
          </w:p>
        </w:tc>
      </w:tr>
      <w:tr w:rsidR="00300D45" w:rsidRPr="00DE7F8D" w14:paraId="48BA8063" w14:textId="7777777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2B97224C" w14:textId="22665F17" w:rsidR="00300D45" w:rsidRPr="00E17FAB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00B7DD2" w14:textId="532C0C24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Старший методист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33E6D4AE" w14:textId="5BDAA807" w:rsidR="00300D45" w:rsidRPr="00DE7F8D" w:rsidRDefault="00300D45" w:rsidP="00300D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КУШАКОВА Зухра Сайфитдиновна</w:t>
            </w: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979E690" w14:textId="5F55ADAC" w:rsidR="00300D45" w:rsidRPr="00863061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8630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75" w:type="pct"/>
            <w:vAlign w:val="center"/>
          </w:tcPr>
          <w:p w14:paraId="148EE381" w14:textId="2551744D" w:rsidR="00300D45" w:rsidRPr="00863061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 w:rsidRPr="0086306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51</w:t>
            </w:r>
          </w:p>
        </w:tc>
      </w:tr>
      <w:tr w:rsidR="00300D45" w:rsidRPr="00DE7F8D" w14:paraId="56BE690C" w14:textId="451E5ABB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EF03E" w14:textId="15D6684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3600D" w14:textId="48756DF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Методист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8B149" w14:textId="05E248D8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НЕУПОКОЕВА Ольга Николаевна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35F9D6" w14:textId="027AA6FB" w:rsidR="00300D45" w:rsidRPr="0032149F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88B9765" w14:textId="20850C6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20-60-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</w:tr>
      <w:tr w:rsidR="00300D45" w:rsidRPr="00DE7F8D" w14:paraId="00610185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AF911E" w14:textId="50A0BBCC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412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F1207" w14:textId="299D649D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Методист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36020" w14:textId="1629A764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КАПУСТИНА Оксана Анатольевна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CB6D56" w14:textId="57075E5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1109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1A2E618C" w14:textId="50BA7C6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54</w:t>
            </w:r>
          </w:p>
        </w:tc>
      </w:tr>
      <w:tr w:rsidR="00300D45" w:rsidRPr="00DE7F8D" w14:paraId="24A9637F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3D6CF9" w14:textId="677FE071" w:rsidR="00300D45" w:rsidRPr="00E17FAB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A75E1" w14:textId="7D3D7D85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Методист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92862" w14:textId="6A7E9011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2149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БУДЁННАЯ Карина Сергеевна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F03CE" w14:textId="1469C288" w:rsidR="00300D45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1089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171C543" w14:textId="3858938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54</w:t>
            </w:r>
          </w:p>
        </w:tc>
      </w:tr>
      <w:tr w:rsidR="00300D45" w:rsidRPr="00DE7F8D" w14:paraId="7AB71B91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3EF6E" w14:textId="59DF2CF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50B0E" w14:textId="61CC71C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5E57C" w14:textId="7B365AD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АНИСИМОВА Дарья Александровна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51B83D" w14:textId="6F4747F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1167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5715CF1B" w14:textId="1C9FA29F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20-60-49</w:t>
            </w:r>
          </w:p>
        </w:tc>
      </w:tr>
      <w:tr w:rsidR="00300D45" w:rsidRPr="00DE7F8D" w14:paraId="2327E4E5" w14:textId="5E3BC0E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002EE" w14:textId="566A245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2D53A8" w14:textId="53316C9F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EF1CCA" w14:textId="2CB548A3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КРОХОЛЁВА Ольга Петровна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0332C" w14:textId="41B04D3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5643523" w14:textId="0E702D6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20-60-49</w:t>
            </w:r>
          </w:p>
        </w:tc>
      </w:tr>
      <w:tr w:rsidR="00300D45" w:rsidRPr="00DE7F8D" w14:paraId="1FB5A523" w14:textId="605743AC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CABBB" w14:textId="158C36AC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4E718" w14:textId="6546E01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26C78" w14:textId="0E4AC97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САМУСЕВИЧ Николай </w:t>
            </w:r>
            <w:proofErr w:type="spellStart"/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Константино</w:t>
            </w:r>
            <w:proofErr w:type="spellEnd"/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80F0A" w14:textId="6458413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1091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0ECC1406" w14:textId="2DD9A68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20-60-48</w:t>
            </w:r>
          </w:p>
        </w:tc>
      </w:tr>
      <w:tr w:rsidR="00300D45" w:rsidRPr="00DE7F8D" w14:paraId="7D814CD3" w14:textId="4628EB4B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1596AD" w14:textId="66BA0E2D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426BBA" w14:textId="4D36C504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B823A" w14:textId="32CFA3F5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КРЫЛОВ Сергей Николаевич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FEC19" w14:textId="62D1CE0F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1092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AD7702B" w14:textId="6547063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20-60-48</w:t>
            </w:r>
          </w:p>
        </w:tc>
      </w:tr>
      <w:tr w:rsidR="00300D45" w:rsidRPr="00DE7F8D" w14:paraId="71B29C37" w14:textId="5838FA03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925859" w14:textId="29FD27F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3FBBD" w14:textId="397C516D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ED5E58" w14:textId="4B191B4C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ЛЕВИН Иван Алексеевич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94A43" w14:textId="455B0D7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1108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1CDC1A83" w14:textId="175A9B6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20-60-47</w:t>
            </w:r>
          </w:p>
        </w:tc>
      </w:tr>
      <w:tr w:rsidR="00300D45" w:rsidRPr="00DE7F8D" w14:paraId="0BD99867" w14:textId="42F1C9C3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75B52" w14:textId="5A20D4C3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73567" w14:textId="0C99D3EB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8775F" w14:textId="73A54082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ВОРОНИНА Светлана Геннадьевна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68783D" w14:textId="25A8B01E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1107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50D62431" w14:textId="53793029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20-60-47</w:t>
            </w:r>
          </w:p>
        </w:tc>
      </w:tr>
      <w:tr w:rsidR="00300D45" w:rsidRPr="00DE7F8D" w14:paraId="63D6F81C" w14:textId="77777777" w:rsidTr="008D467A">
        <w:trPr>
          <w:jc w:val="center"/>
        </w:trPr>
        <w:tc>
          <w:tcPr>
            <w:tcW w:w="43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A720A" w14:textId="2F14630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5CB7D" w14:textId="3C26EE5C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C5CF0" w14:textId="2ACA6C2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ЦИММЕРМАН Евгений Викторович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65DEC" w14:textId="5DA984EE" w:rsidR="00300D45" w:rsidRPr="00E17FAB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1106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69DEE97" w14:textId="3F10E268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20-60-47</w:t>
            </w:r>
          </w:p>
        </w:tc>
      </w:tr>
      <w:tr w:rsidR="00300D45" w:rsidRPr="00DE7F8D" w14:paraId="72B817BD" w14:textId="6DED4E77" w:rsidTr="008D467A">
        <w:trPr>
          <w:jc w:val="center"/>
        </w:trPr>
        <w:tc>
          <w:tcPr>
            <w:tcW w:w="4425" w:type="pct"/>
            <w:gridSpan w:val="4"/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14:paraId="168B2285" w14:textId="10E702D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ВСПОМОГАТЕЛЬНЫЕ СЛУЖБЫ</w:t>
            </w:r>
          </w:p>
        </w:tc>
        <w:tc>
          <w:tcPr>
            <w:tcW w:w="575" w:type="pct"/>
            <w:shd w:val="clear" w:color="auto" w:fill="00B050"/>
            <w:vAlign w:val="center"/>
          </w:tcPr>
          <w:p w14:paraId="43E81FAB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135E6962" w14:textId="3B13C773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43A8F6F8" w14:textId="1DE6C0BB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441754AC" w14:textId="6E0055C1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Склад запасных частей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E181663" w14:textId="7777777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D1FADE2" w14:textId="2E62A8C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1102</w:t>
            </w:r>
          </w:p>
        </w:tc>
        <w:tc>
          <w:tcPr>
            <w:tcW w:w="575" w:type="pct"/>
            <w:vAlign w:val="center"/>
          </w:tcPr>
          <w:p w14:paraId="00D768F0" w14:textId="77777777" w:rsidR="00300D45" w:rsidRPr="00DE7F8D" w:rsidRDefault="00300D45" w:rsidP="00300D45">
            <w:pPr>
              <w:jc w:val="center"/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4AAA99A1" w14:textId="62E170B7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1924855" w14:textId="387C83E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3EDA431" w14:textId="1BDCF0B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2EC0D84D" w14:textId="7777777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736C183" w14:textId="757399F1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575" w:type="pct"/>
            <w:vAlign w:val="center"/>
          </w:tcPr>
          <w:p w14:paraId="7DADF8CA" w14:textId="77777777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3BEFB829" w14:textId="162E60A9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16AFB8D0" w14:textId="2CBDC550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6E51AEB8" w14:textId="6EE5B260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Медпункт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4EA8BAA9" w14:textId="7777777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3A0DBBF0" w14:textId="7CF9089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575" w:type="pct"/>
            <w:vAlign w:val="center"/>
          </w:tcPr>
          <w:p w14:paraId="0C3EEFDD" w14:textId="05998574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0D45" w:rsidRPr="00DE7F8D" w14:paraId="63DC678E" w14:textId="6584BB2A" w:rsidTr="008D467A">
        <w:trPr>
          <w:jc w:val="center"/>
        </w:trPr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14:paraId="006F8CC8" w14:textId="4A210B02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13" w:type="pct"/>
            <w:tcMar>
              <w:left w:w="57" w:type="dxa"/>
              <w:right w:w="57" w:type="dxa"/>
            </w:tcMar>
            <w:vAlign w:val="center"/>
          </w:tcPr>
          <w:p w14:paraId="52789684" w14:textId="618928FE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Комната отдыха водителей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14:paraId="77333931" w14:textId="77777777" w:rsidR="00300D45" w:rsidRPr="00DE7F8D" w:rsidRDefault="00300D45" w:rsidP="00300D4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tcMar>
              <w:left w:w="57" w:type="dxa"/>
              <w:right w:w="57" w:type="dxa"/>
            </w:tcMar>
            <w:vAlign w:val="center"/>
          </w:tcPr>
          <w:p w14:paraId="0326000B" w14:textId="2175A416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1099</w:t>
            </w:r>
          </w:p>
        </w:tc>
        <w:tc>
          <w:tcPr>
            <w:tcW w:w="575" w:type="pct"/>
            <w:vAlign w:val="center"/>
          </w:tcPr>
          <w:p w14:paraId="300D17D8" w14:textId="22733FEA" w:rsidR="00300D45" w:rsidRPr="00DE7F8D" w:rsidRDefault="00300D45" w:rsidP="00300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E7F8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20-60-55</w:t>
            </w:r>
          </w:p>
        </w:tc>
      </w:tr>
    </w:tbl>
    <w:p w14:paraId="0DD48391" w14:textId="77777777" w:rsidR="00673453" w:rsidRPr="007E3695" w:rsidRDefault="00673453" w:rsidP="000545B4">
      <w:pPr>
        <w:rPr>
          <w:rFonts w:ascii="Times New Roman" w:hAnsi="Times New Roman" w:cs="Times New Roman"/>
          <w:bCs/>
          <w:sz w:val="20"/>
          <w:szCs w:val="20"/>
        </w:rPr>
      </w:pPr>
    </w:p>
    <w:sectPr w:rsidR="00673453" w:rsidRPr="007E3695" w:rsidSect="00637ABC">
      <w:pgSz w:w="11907" w:h="16839" w:code="9"/>
      <w:pgMar w:top="284" w:right="28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83"/>
    <w:rsid w:val="000226DD"/>
    <w:rsid w:val="000375B0"/>
    <w:rsid w:val="0004359A"/>
    <w:rsid w:val="000545B4"/>
    <w:rsid w:val="00060F85"/>
    <w:rsid w:val="0008028F"/>
    <w:rsid w:val="00086AD4"/>
    <w:rsid w:val="000C391C"/>
    <w:rsid w:val="000E0B83"/>
    <w:rsid w:val="000F5E36"/>
    <w:rsid w:val="0010054F"/>
    <w:rsid w:val="00130190"/>
    <w:rsid w:val="001427DE"/>
    <w:rsid w:val="0015392C"/>
    <w:rsid w:val="0017584F"/>
    <w:rsid w:val="001A1E41"/>
    <w:rsid w:val="001B6182"/>
    <w:rsid w:val="001B6733"/>
    <w:rsid w:val="001E0725"/>
    <w:rsid w:val="001E493F"/>
    <w:rsid w:val="001E5489"/>
    <w:rsid w:val="001E725A"/>
    <w:rsid w:val="001F2288"/>
    <w:rsid w:val="0024187B"/>
    <w:rsid w:val="002548CC"/>
    <w:rsid w:val="002737EB"/>
    <w:rsid w:val="002C397B"/>
    <w:rsid w:val="002D3B54"/>
    <w:rsid w:val="00300D45"/>
    <w:rsid w:val="00310F92"/>
    <w:rsid w:val="0032149F"/>
    <w:rsid w:val="00322D26"/>
    <w:rsid w:val="003466FE"/>
    <w:rsid w:val="00347A2A"/>
    <w:rsid w:val="003620AD"/>
    <w:rsid w:val="00380011"/>
    <w:rsid w:val="00396071"/>
    <w:rsid w:val="003975A5"/>
    <w:rsid w:val="003B0C97"/>
    <w:rsid w:val="003C6EAD"/>
    <w:rsid w:val="003D1CCB"/>
    <w:rsid w:val="003E70C0"/>
    <w:rsid w:val="004014FB"/>
    <w:rsid w:val="00401AAC"/>
    <w:rsid w:val="00423AEE"/>
    <w:rsid w:val="00460514"/>
    <w:rsid w:val="00467CA3"/>
    <w:rsid w:val="00477CA1"/>
    <w:rsid w:val="00490819"/>
    <w:rsid w:val="004A00D2"/>
    <w:rsid w:val="004B59A9"/>
    <w:rsid w:val="004B6272"/>
    <w:rsid w:val="004C668C"/>
    <w:rsid w:val="004D2B98"/>
    <w:rsid w:val="004D6AF6"/>
    <w:rsid w:val="004E2255"/>
    <w:rsid w:val="004F1630"/>
    <w:rsid w:val="004F2D9E"/>
    <w:rsid w:val="0051476B"/>
    <w:rsid w:val="005463C5"/>
    <w:rsid w:val="005556E2"/>
    <w:rsid w:val="00573DDB"/>
    <w:rsid w:val="00576837"/>
    <w:rsid w:val="00593FED"/>
    <w:rsid w:val="00594B43"/>
    <w:rsid w:val="005D2424"/>
    <w:rsid w:val="005D6CCD"/>
    <w:rsid w:val="005F62C0"/>
    <w:rsid w:val="006040BB"/>
    <w:rsid w:val="00605E52"/>
    <w:rsid w:val="006147CF"/>
    <w:rsid w:val="006164A5"/>
    <w:rsid w:val="00620906"/>
    <w:rsid w:val="00637ABC"/>
    <w:rsid w:val="00652F3B"/>
    <w:rsid w:val="006537F1"/>
    <w:rsid w:val="00662196"/>
    <w:rsid w:val="00673453"/>
    <w:rsid w:val="00684A9E"/>
    <w:rsid w:val="00686292"/>
    <w:rsid w:val="006931E7"/>
    <w:rsid w:val="00693944"/>
    <w:rsid w:val="00697B35"/>
    <w:rsid w:val="006A2708"/>
    <w:rsid w:val="006A437F"/>
    <w:rsid w:val="006B0B4E"/>
    <w:rsid w:val="006B37E2"/>
    <w:rsid w:val="006C301B"/>
    <w:rsid w:val="006C7262"/>
    <w:rsid w:val="00711279"/>
    <w:rsid w:val="00733A92"/>
    <w:rsid w:val="00743D7D"/>
    <w:rsid w:val="0074769D"/>
    <w:rsid w:val="00751B05"/>
    <w:rsid w:val="00753BC9"/>
    <w:rsid w:val="00776902"/>
    <w:rsid w:val="00784C6A"/>
    <w:rsid w:val="00785045"/>
    <w:rsid w:val="007947CC"/>
    <w:rsid w:val="007C5BF0"/>
    <w:rsid w:val="007D6D16"/>
    <w:rsid w:val="007E2098"/>
    <w:rsid w:val="007E3695"/>
    <w:rsid w:val="007E682E"/>
    <w:rsid w:val="007F3CFE"/>
    <w:rsid w:val="00823299"/>
    <w:rsid w:val="00827C12"/>
    <w:rsid w:val="00830F86"/>
    <w:rsid w:val="00860F15"/>
    <w:rsid w:val="00863061"/>
    <w:rsid w:val="00870154"/>
    <w:rsid w:val="00892311"/>
    <w:rsid w:val="00894FCD"/>
    <w:rsid w:val="008A38F5"/>
    <w:rsid w:val="008A4971"/>
    <w:rsid w:val="008D1009"/>
    <w:rsid w:val="008D467A"/>
    <w:rsid w:val="008D4BEC"/>
    <w:rsid w:val="008D559F"/>
    <w:rsid w:val="008F5A18"/>
    <w:rsid w:val="009076EE"/>
    <w:rsid w:val="00931636"/>
    <w:rsid w:val="009331CA"/>
    <w:rsid w:val="0093488B"/>
    <w:rsid w:val="0095583C"/>
    <w:rsid w:val="00961534"/>
    <w:rsid w:val="009615B9"/>
    <w:rsid w:val="00970A04"/>
    <w:rsid w:val="00981E22"/>
    <w:rsid w:val="009A2CD7"/>
    <w:rsid w:val="009B55C5"/>
    <w:rsid w:val="009C474F"/>
    <w:rsid w:val="009D6109"/>
    <w:rsid w:val="009D6463"/>
    <w:rsid w:val="009E4D87"/>
    <w:rsid w:val="009E5911"/>
    <w:rsid w:val="00A25052"/>
    <w:rsid w:val="00A32AAA"/>
    <w:rsid w:val="00A45979"/>
    <w:rsid w:val="00A50DDB"/>
    <w:rsid w:val="00A55E99"/>
    <w:rsid w:val="00A91F3D"/>
    <w:rsid w:val="00A920CC"/>
    <w:rsid w:val="00AA1915"/>
    <w:rsid w:val="00AE74CF"/>
    <w:rsid w:val="00AF65CF"/>
    <w:rsid w:val="00B13766"/>
    <w:rsid w:val="00B219EC"/>
    <w:rsid w:val="00B2328A"/>
    <w:rsid w:val="00B31B80"/>
    <w:rsid w:val="00B41F0E"/>
    <w:rsid w:val="00B519DE"/>
    <w:rsid w:val="00B64A22"/>
    <w:rsid w:val="00B72D98"/>
    <w:rsid w:val="00B7782A"/>
    <w:rsid w:val="00BB3A7A"/>
    <w:rsid w:val="00BC0BCC"/>
    <w:rsid w:val="00BF1721"/>
    <w:rsid w:val="00C24826"/>
    <w:rsid w:val="00C37D0C"/>
    <w:rsid w:val="00C53106"/>
    <w:rsid w:val="00C62252"/>
    <w:rsid w:val="00C93441"/>
    <w:rsid w:val="00CC1F7A"/>
    <w:rsid w:val="00CE63E2"/>
    <w:rsid w:val="00CF72E5"/>
    <w:rsid w:val="00D0296D"/>
    <w:rsid w:val="00D02C9D"/>
    <w:rsid w:val="00D03807"/>
    <w:rsid w:val="00D04AAC"/>
    <w:rsid w:val="00D07B84"/>
    <w:rsid w:val="00D10E4E"/>
    <w:rsid w:val="00D16E08"/>
    <w:rsid w:val="00D21F2F"/>
    <w:rsid w:val="00D36A22"/>
    <w:rsid w:val="00D55F8D"/>
    <w:rsid w:val="00D91CB1"/>
    <w:rsid w:val="00DA31D2"/>
    <w:rsid w:val="00DA366A"/>
    <w:rsid w:val="00DD0A81"/>
    <w:rsid w:val="00DE7F8D"/>
    <w:rsid w:val="00E17FAB"/>
    <w:rsid w:val="00E21435"/>
    <w:rsid w:val="00E230DD"/>
    <w:rsid w:val="00E368B9"/>
    <w:rsid w:val="00E42EF4"/>
    <w:rsid w:val="00E8072A"/>
    <w:rsid w:val="00E823F4"/>
    <w:rsid w:val="00E91AF4"/>
    <w:rsid w:val="00EE1388"/>
    <w:rsid w:val="00EE5AA0"/>
    <w:rsid w:val="00EE6B6D"/>
    <w:rsid w:val="00EF531A"/>
    <w:rsid w:val="00F10A8B"/>
    <w:rsid w:val="00F10D40"/>
    <w:rsid w:val="00F222B7"/>
    <w:rsid w:val="00F34302"/>
    <w:rsid w:val="00F5478D"/>
    <w:rsid w:val="00F673FE"/>
    <w:rsid w:val="00F70D9D"/>
    <w:rsid w:val="00F85127"/>
    <w:rsid w:val="00F9637B"/>
    <w:rsid w:val="00FB0B50"/>
    <w:rsid w:val="00FB1247"/>
    <w:rsid w:val="00FB2131"/>
    <w:rsid w:val="00FC2F26"/>
    <w:rsid w:val="00FE2AEE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28FF"/>
  <w15:chartTrackingRefBased/>
  <w15:docId w15:val="{28E55ADA-A995-4DFE-921B-942FBAAA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38001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3800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0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basedOn w:val="a"/>
    <w:next w:val="a5"/>
    <w:qFormat/>
    <w:rsid w:val="00684A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84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84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basedOn w:val="a"/>
    <w:link w:val="20"/>
    <w:rsid w:val="00684A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84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684A9E"/>
    <w:pPr>
      <w:spacing w:after="0" w:line="360" w:lineRule="atLeast"/>
      <w:ind w:right="91"/>
      <w:jc w:val="center"/>
    </w:pPr>
    <w:rPr>
      <w:rFonts w:ascii="Times New Roman" w:eastAsia="Times New Roman" w:hAnsi="Times New Roman" w:cs="Times New Roman"/>
      <w:b/>
      <w:color w:val="000000"/>
      <w:szCs w:val="24"/>
      <w:u w:val="single"/>
      <w:lang w:eastAsia="ru-RU"/>
    </w:rPr>
  </w:style>
  <w:style w:type="paragraph" w:customStyle="1" w:styleId="a8">
    <w:name w:val="название"/>
    <w:basedOn w:val="a"/>
    <w:rsid w:val="00684A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684A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Ôëàæîê"/>
    <w:rsid w:val="007E3695"/>
    <w:rPr>
      <w:rFonts w:ascii="Wingdings" w:hAnsi="Wingdings"/>
      <w:spacing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E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25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C24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24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Лукин</dc:creator>
  <cp:keywords/>
  <dc:description/>
  <cp:lastModifiedBy>Виталий Алексеевич Цыбин</cp:lastModifiedBy>
  <cp:revision>36</cp:revision>
  <cp:lastPrinted>2023-12-11T04:27:00Z</cp:lastPrinted>
  <dcterms:created xsi:type="dcterms:W3CDTF">2022-04-28T08:24:00Z</dcterms:created>
  <dcterms:modified xsi:type="dcterms:W3CDTF">2023-12-22T02:30:00Z</dcterms:modified>
</cp:coreProperties>
</file>